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3BFA3" w14:textId="77777777" w:rsidR="007F617E" w:rsidRPr="00B91D79" w:rsidRDefault="00896CB8" w:rsidP="007F617E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4F8" wp14:editId="79540DF7">
                <wp:simplePos x="0" y="0"/>
                <wp:positionH relativeFrom="margin">
                  <wp:posOffset>130629</wp:posOffset>
                </wp:positionH>
                <wp:positionV relativeFrom="paragraph">
                  <wp:posOffset>272</wp:posOffset>
                </wp:positionV>
                <wp:extent cx="5988050" cy="600075"/>
                <wp:effectExtent l="0" t="0" r="1270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FEC5B9" w14:textId="77777777" w:rsidR="009867DB" w:rsidRPr="00A23CDD" w:rsidRDefault="009867DB" w:rsidP="001261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</w:p>
                          <w:p w14:paraId="27F44D69" w14:textId="77777777" w:rsidR="009867DB" w:rsidRPr="00A23CDD" w:rsidRDefault="00CE2099" w:rsidP="00C111B6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コロナウイルス感染症</w:t>
                            </w:r>
                            <w:r w:rsidR="009867DB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 w:rsid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14:paraId="624A6AB7" w14:textId="77777777" w:rsidR="009867DB" w:rsidRPr="009867DB" w:rsidRDefault="009867DB" w:rsidP="001261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ECE9D0" w14:textId="77777777" w:rsidR="009867DB" w:rsidRDefault="00986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2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3pt;margin-top:0;width:471.5pt;height:4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" fillcolor="white [3201]" strokecolor="black [3213]" strokeweight=".5pt">
                <v:textbox>
                  <w:txbxContent>
                    <w:p w14:paraId="6BFEC5B9" w14:textId="77777777" w:rsidR="009867DB" w:rsidRPr="00A23CDD" w:rsidRDefault="009867DB" w:rsidP="001261BA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</w:p>
                    <w:p w14:paraId="27F44D69" w14:textId="77777777" w:rsidR="009867DB" w:rsidRPr="00A23CDD" w:rsidRDefault="00CE2099" w:rsidP="00C111B6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新型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コロナウイルス感染症</w:t>
                      </w:r>
                      <w:r w:rsidR="009867DB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A23CDD"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 w:rsid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14:paraId="624A6AB7" w14:textId="77777777" w:rsidR="009867DB" w:rsidRPr="009867DB" w:rsidRDefault="009867DB" w:rsidP="001261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ECE9D0" w14:textId="77777777" w:rsidR="009867DB" w:rsidRDefault="009867DB"/>
                  </w:txbxContent>
                </v:textbox>
                <w10:wrap type="square" anchorx="margin"/>
              </v:shape>
            </w:pict>
          </mc:Fallback>
        </mc:AlternateContent>
      </w:r>
      <w:r w:rsidR="00CE209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新 型 コ ロ ナ ウ イ ル ス 感 染 症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治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ゆ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報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告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</w:p>
    <w:p w14:paraId="560BAFF9" w14:textId="7F7B1308" w:rsidR="007F617E" w:rsidRPr="00A67EC9" w:rsidRDefault="00933554" w:rsidP="007F61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高岡市立</w:t>
      </w:r>
      <w:r w:rsidR="004A74F8">
        <w:rPr>
          <w:rFonts w:ascii="ＭＳ 明朝" w:eastAsia="ＭＳ 明朝" w:hAnsi="ＭＳ 明朝" w:hint="eastAsia"/>
          <w:szCs w:val="21"/>
        </w:rPr>
        <w:t>伏木小</w:t>
      </w:r>
      <w:r w:rsidR="007F617E" w:rsidRPr="00A67EC9">
        <w:rPr>
          <w:rFonts w:ascii="ＭＳ 明朝" w:eastAsia="ＭＳ 明朝" w:hAnsi="ＭＳ 明朝" w:hint="eastAsia"/>
          <w:szCs w:val="21"/>
        </w:rPr>
        <w:t>学校長</w:t>
      </w:r>
      <w:r w:rsidR="00831775">
        <w:rPr>
          <w:rFonts w:ascii="ＭＳ 明朝" w:eastAsia="ＭＳ 明朝" w:hAnsi="ＭＳ 明朝" w:hint="eastAsia"/>
          <w:szCs w:val="21"/>
        </w:rPr>
        <w:t xml:space="preserve">　殿</w:t>
      </w:r>
    </w:p>
    <w:p w14:paraId="196AC28B" w14:textId="77777777" w:rsidR="00E944C4" w:rsidRPr="00B35BDC" w:rsidRDefault="00E944C4" w:rsidP="00831775">
      <w:pPr>
        <w:rPr>
          <w:rFonts w:ascii="ＭＳ 明朝" w:eastAsia="ＭＳ 明朝" w:hAnsi="ＭＳ 明朝"/>
          <w:szCs w:val="21"/>
          <w:u w:val="thick"/>
        </w:rPr>
      </w:pPr>
      <w:r w:rsidRPr="00A67EC9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年　　組　</w:t>
      </w:r>
      <w:r w:rsidR="00831775" w:rsidRPr="00B35BDC">
        <w:rPr>
          <w:rFonts w:ascii="ＭＳ 明朝" w:eastAsia="ＭＳ 明朝" w:hAnsi="ＭＳ 明朝" w:hint="eastAsia"/>
          <w:szCs w:val="21"/>
          <w:u w:val="thick"/>
        </w:rPr>
        <w:t>児童生徒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>氏名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　　</w:t>
      </w:r>
    </w:p>
    <w:p w14:paraId="2FB6153B" w14:textId="77777777" w:rsidR="00E944C4" w:rsidRPr="00A67EC9" w:rsidRDefault="00754315" w:rsidP="007F617E">
      <w:pPr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 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保護者氏名　　　　　　</w:t>
      </w:r>
      <w:r>
        <w:rPr>
          <w:rFonts w:ascii="ＭＳ 明朝" w:eastAsia="ＭＳ 明朝" w:hAnsi="ＭＳ 明朝" w:hint="eastAsia"/>
          <w:u w:val="thick"/>
        </w:rPr>
        <w:t xml:space="preserve">　　　　　　　　　　　</w:t>
      </w:r>
      <w:r w:rsidRPr="00754315">
        <w:rPr>
          <w:rFonts w:ascii="ＭＳ 明朝" w:eastAsia="ＭＳ 明朝" w:hAnsi="ＭＳ 明朝" w:hint="eastAsia"/>
        </w:rPr>
        <w:t xml:space="preserve">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　</w:t>
      </w:r>
    </w:p>
    <w:p w14:paraId="77593DE4" w14:textId="77777777" w:rsidR="00B555AD" w:rsidRPr="00A67EC9" w:rsidRDefault="00DC55A5" w:rsidP="00E944C4">
      <w:pPr>
        <w:ind w:firstLineChars="100" w:firstLine="2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医療</w:t>
      </w:r>
      <w:r w:rsidR="008B71DA">
        <w:rPr>
          <w:rFonts w:ascii="ＭＳ 明朝" w:eastAsia="ＭＳ 明朝" w:hAnsi="ＭＳ 明朝" w:hint="eastAsia"/>
          <w:szCs w:val="21"/>
        </w:rPr>
        <w:t>機関</w:t>
      </w:r>
      <w:r>
        <w:rPr>
          <w:rFonts w:ascii="ＭＳ 明朝" w:eastAsia="ＭＳ 明朝" w:hAnsi="ＭＳ 明朝" w:hint="eastAsia"/>
          <w:szCs w:val="21"/>
        </w:rPr>
        <w:t>で診察を受け、「</w:t>
      </w:r>
      <w:r w:rsidR="00CE2099">
        <w:rPr>
          <w:rFonts w:ascii="ＭＳ 明朝" w:eastAsia="ＭＳ 明朝" w:hAnsi="ＭＳ 明朝" w:hint="eastAsia"/>
          <w:szCs w:val="21"/>
        </w:rPr>
        <w:t>新型コロナウイルス感染症</w:t>
      </w:r>
      <w:r w:rsidR="00E944C4" w:rsidRPr="00B555AD">
        <w:rPr>
          <w:rFonts w:ascii="ＭＳ 明朝" w:eastAsia="ＭＳ 明朝" w:hAnsi="ＭＳ 明朝" w:hint="eastAsia"/>
          <w:szCs w:val="21"/>
        </w:rPr>
        <w:t>（</w:t>
      </w:r>
      <w:r w:rsidR="00553E32">
        <w:rPr>
          <w:rFonts w:ascii="ＭＳ 明朝" w:eastAsia="ＭＳ 明朝" w:hAnsi="ＭＳ 明朝" w:hint="eastAsia"/>
          <w:szCs w:val="21"/>
        </w:rPr>
        <w:t>疑い</w:t>
      </w:r>
      <w:r w:rsidR="00E944C4" w:rsidRPr="00B555AD">
        <w:rPr>
          <w:rFonts w:ascii="ＭＳ 明朝" w:eastAsia="ＭＳ 明朝" w:hAnsi="ＭＳ 明朝" w:hint="eastAsia"/>
          <w:szCs w:val="21"/>
        </w:rPr>
        <w:t>を含む）</w:t>
      </w:r>
      <w:r>
        <w:rPr>
          <w:rFonts w:ascii="ＭＳ 明朝" w:eastAsia="ＭＳ 明朝" w:hAnsi="ＭＳ 明朝" w:hint="eastAsia"/>
          <w:szCs w:val="21"/>
        </w:rPr>
        <w:t>」と診断されました。その後、治ゆし</w:t>
      </w:r>
      <w:r w:rsidR="00992E69">
        <w:rPr>
          <w:rFonts w:ascii="ＭＳ 明朝" w:eastAsia="ＭＳ 明朝" w:hAnsi="ＭＳ 明朝" w:hint="eastAsia"/>
          <w:szCs w:val="21"/>
        </w:rPr>
        <w:t>ましたので、報告</w:t>
      </w:r>
      <w:r w:rsidR="00E944C4" w:rsidRPr="00A67EC9">
        <w:rPr>
          <w:rFonts w:ascii="ＭＳ 明朝" w:eastAsia="ＭＳ 明朝" w:hAnsi="ＭＳ 明朝" w:hint="eastAsia"/>
          <w:szCs w:val="21"/>
        </w:rPr>
        <w:t>いたします。</w:t>
      </w:r>
    </w:p>
    <w:p w14:paraId="35A83C47" w14:textId="77777777" w:rsidR="00E944C4" w:rsidRDefault="00E944C4" w:rsidP="00E944C4">
      <w:pPr>
        <w:pStyle w:val="a3"/>
      </w:pPr>
      <w:r w:rsidRPr="00A67EC9">
        <w:rPr>
          <w:rFonts w:hint="eastAsia"/>
        </w:rPr>
        <w:t>記</w:t>
      </w:r>
    </w:p>
    <w:p w14:paraId="121D51BA" w14:textId="77777777" w:rsidR="006909AE" w:rsidRPr="00AC770F" w:rsidRDefault="006909AE" w:rsidP="006909AE">
      <w:pPr>
        <w:rPr>
          <w:rFonts w:ascii="ＭＳ 明朝" w:eastAsia="ＭＳ 明朝" w:hAnsi="ＭＳ 明朝"/>
          <w:szCs w:val="21"/>
        </w:rPr>
      </w:pPr>
    </w:p>
    <w:p w14:paraId="09D50F8F" w14:textId="77777777" w:rsidR="002060CA" w:rsidRDefault="009E3095" w:rsidP="002060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909AE">
        <w:rPr>
          <w:rFonts w:ascii="ＭＳ 明朝" w:eastAsia="ＭＳ 明朝" w:hAnsi="ＭＳ 明朝" w:hint="eastAsia"/>
        </w:rPr>
        <w:t xml:space="preserve">　</w:t>
      </w:r>
      <w:r w:rsidR="002060CA">
        <w:rPr>
          <w:rFonts w:ascii="ＭＳ 明朝" w:eastAsia="ＭＳ 明朝" w:hAnsi="ＭＳ 明朝" w:hint="eastAsia"/>
        </w:rPr>
        <w:t>発症日からの経過　(</w:t>
      </w:r>
      <w:r w:rsidR="002060CA">
        <w:rPr>
          <w:rFonts w:ascii="ＭＳ 明朝" w:eastAsia="ＭＳ 明朝" w:hAnsi="ＭＳ 明朝"/>
        </w:rPr>
        <w:t xml:space="preserve"> </w:t>
      </w:r>
      <w:r w:rsidR="002060CA">
        <w:rPr>
          <w:rFonts w:ascii="ＭＳ 明朝" w:eastAsia="ＭＳ 明朝" w:hAnsi="ＭＳ 明朝" w:hint="eastAsia"/>
        </w:rPr>
        <w:t xml:space="preserve">太枠内を記入してください。)　</w:t>
      </w:r>
    </w:p>
    <w:p w14:paraId="4DC2A343" w14:textId="77777777" w:rsidR="00E67437" w:rsidRDefault="002060CA" w:rsidP="00E67437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E2099">
        <w:rPr>
          <w:rFonts w:ascii="ＭＳ 明朝" w:eastAsia="ＭＳ 明朝" w:hAnsi="ＭＳ 明朝" w:hint="eastAsia"/>
        </w:rPr>
        <w:t>発症日 ：月日・曜日を記入してください。</w:t>
      </w:r>
    </w:p>
    <w:p w14:paraId="3EFE11AA" w14:textId="77777777" w:rsidR="00CE2099" w:rsidRPr="00E002FB" w:rsidRDefault="00E67437" w:rsidP="00264093">
      <w:pPr>
        <w:ind w:leftChars="200" w:left="818" w:hangingChars="200" w:hanging="409"/>
        <w:rPr>
          <w:rFonts w:ascii="ＭＳ 明朝" w:eastAsia="ＭＳ 明朝" w:hAnsi="ＭＳ 明朝"/>
          <w:b/>
          <w:kern w:val="0"/>
          <w:sz w:val="22"/>
        </w:rPr>
      </w:pPr>
      <w:r w:rsidRPr="00735009">
        <w:rPr>
          <w:rFonts w:ascii="ＭＳ 明朝" w:eastAsia="ＭＳ 明朝" w:hAnsi="ＭＳ 明朝" w:hint="eastAsia"/>
          <w:kern w:val="0"/>
        </w:rPr>
        <w:t>※</w:t>
      </w:r>
      <w:r w:rsidRPr="00735009">
        <w:rPr>
          <w:rFonts w:ascii="ＭＳ 明朝" w:eastAsia="ＭＳ 明朝" w:hAnsi="ＭＳ 明朝" w:hint="eastAsia"/>
          <w:b/>
          <w:kern w:val="0"/>
          <w:sz w:val="22"/>
        </w:rPr>
        <w:t>「</w:t>
      </w:r>
      <w:r w:rsidR="00CE2099" w:rsidRPr="00735009">
        <w:rPr>
          <w:rFonts w:ascii="ＭＳ 明朝" w:eastAsia="ＭＳ 明朝" w:hAnsi="ＭＳ 明朝" w:hint="eastAsia"/>
          <w:b/>
          <w:kern w:val="0"/>
          <w:sz w:val="22"/>
        </w:rPr>
        <w:t>発熱、のどの痛み、咳等の普段と異なる症状が出た</w:t>
      </w:r>
      <w:r w:rsidR="00A221BD" w:rsidRPr="00735009">
        <w:rPr>
          <w:rFonts w:ascii="ＭＳ 明朝" w:eastAsia="ＭＳ 明朝" w:hAnsi="ＭＳ 明朝" w:hint="eastAsia"/>
          <w:b/>
          <w:kern w:val="0"/>
          <w:sz w:val="22"/>
        </w:rPr>
        <w:t>日</w:t>
      </w:r>
      <w:r w:rsidRPr="00735009">
        <w:rPr>
          <w:rFonts w:ascii="ＭＳ 明朝" w:eastAsia="ＭＳ 明朝" w:hAnsi="ＭＳ 明朝" w:hint="eastAsia"/>
          <w:b/>
          <w:kern w:val="0"/>
          <w:sz w:val="22"/>
        </w:rPr>
        <w:t>」を発症日とし、０日目とします。</w:t>
      </w:r>
      <w:r w:rsidR="00CE2099" w:rsidRPr="00735009">
        <w:rPr>
          <w:rFonts w:ascii="ＭＳ 明朝" w:eastAsia="ＭＳ 明朝" w:hAnsi="ＭＳ 明朝" w:hint="eastAsia"/>
          <w:b/>
          <w:kern w:val="0"/>
          <w:sz w:val="22"/>
        </w:rPr>
        <w:t>無症状の場合は、検体を採取した日</w:t>
      </w:r>
      <w:r w:rsidRPr="00735009">
        <w:rPr>
          <w:rFonts w:ascii="ＭＳ 明朝" w:eastAsia="ＭＳ 明朝" w:hAnsi="ＭＳ 明朝" w:hint="eastAsia"/>
          <w:b/>
          <w:kern w:val="0"/>
          <w:sz w:val="22"/>
        </w:rPr>
        <w:t>を発症日とします。</w:t>
      </w:r>
    </w:p>
    <w:p w14:paraId="33F875CF" w14:textId="77777777" w:rsidR="002060CA" w:rsidRDefault="002060CA" w:rsidP="002060CA">
      <w:pPr>
        <w:ind w:left="3887" w:hangingChars="1900" w:hanging="388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②</w:t>
      </w:r>
      <w:r w:rsidR="00EB565F">
        <w:rPr>
          <w:rFonts w:ascii="ＭＳ 明朝" w:eastAsia="ＭＳ 明朝" w:hAnsi="ＭＳ 明朝" w:hint="eastAsia"/>
        </w:rPr>
        <w:t xml:space="preserve">　</w:t>
      </w:r>
      <w:r w:rsidR="00E67437">
        <w:rPr>
          <w:rFonts w:ascii="ＭＳ 明朝" w:eastAsia="ＭＳ 明朝" w:hAnsi="ＭＳ 明朝" w:hint="eastAsia"/>
        </w:rPr>
        <w:t>発熱の有無：</w:t>
      </w:r>
      <w:r w:rsidRPr="00E67437">
        <w:rPr>
          <w:rFonts w:ascii="ＭＳ 明朝" w:eastAsia="ＭＳ 明朝" w:hAnsi="ＭＳ 明朝" w:hint="eastAsia"/>
          <w:kern w:val="0"/>
        </w:rPr>
        <w:t>その日の</w:t>
      </w:r>
      <w:r w:rsidR="002E530B" w:rsidRPr="00E67437">
        <w:rPr>
          <w:rFonts w:ascii="ＭＳ 明朝" w:eastAsia="ＭＳ 明朝" w:hAnsi="ＭＳ 明朝" w:hint="eastAsia"/>
          <w:color w:val="000000" w:themeColor="text1"/>
          <w:kern w:val="0"/>
        </w:rPr>
        <w:t>最高体温を</w:t>
      </w:r>
      <w:r w:rsidRPr="00E67437">
        <w:rPr>
          <w:rFonts w:ascii="ＭＳ 明朝" w:eastAsia="ＭＳ 明朝" w:hAnsi="ＭＳ 明朝" w:hint="eastAsia"/>
          <w:kern w:val="0"/>
        </w:rPr>
        <w:t>記入してください。</w:t>
      </w: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34"/>
        <w:gridCol w:w="965"/>
        <w:gridCol w:w="965"/>
        <w:gridCol w:w="966"/>
        <w:gridCol w:w="965"/>
        <w:gridCol w:w="966"/>
        <w:gridCol w:w="965"/>
        <w:gridCol w:w="966"/>
        <w:gridCol w:w="965"/>
        <w:gridCol w:w="966"/>
      </w:tblGrid>
      <w:tr w:rsidR="00425CCF" w14:paraId="22F27013" w14:textId="77777777" w:rsidTr="005D6949">
        <w:trPr>
          <w:trHeight w:val="278"/>
        </w:trPr>
        <w:tc>
          <w:tcPr>
            <w:tcW w:w="1234" w:type="dxa"/>
          </w:tcPr>
          <w:p w14:paraId="5DCC51E0" w14:textId="77777777" w:rsidR="00425CCF" w:rsidRDefault="00425CCF" w:rsidP="004A5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026DE9C0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０日目</w:t>
            </w:r>
          </w:p>
          <w:p w14:paraId="4DAD2964" w14:textId="77777777" w:rsidR="00425CCF" w:rsidRPr="00CD374C" w:rsidRDefault="00425CCF" w:rsidP="004A5F61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D374C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発症日</w:t>
            </w:r>
            <w:r w:rsidRPr="00CD374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0719B57B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0053D321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2AD7493E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2021A878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4648B665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6E8A205F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4408DAFE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22C60D21" w14:textId="77777777" w:rsidR="00425CCF" w:rsidRDefault="00425CCF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</w:tr>
      <w:tr w:rsidR="00425CCF" w14:paraId="28860CC1" w14:textId="77777777" w:rsidTr="005D6949">
        <w:tc>
          <w:tcPr>
            <w:tcW w:w="1234" w:type="dxa"/>
            <w:tcBorders>
              <w:bottom w:val="single" w:sz="4" w:space="0" w:color="auto"/>
              <w:right w:val="single" w:sz="18" w:space="0" w:color="auto"/>
            </w:tcBorders>
          </w:tcPr>
          <w:p w14:paraId="49C24E83" w14:textId="77777777" w:rsidR="00425CCF" w:rsidRDefault="00425CCF" w:rsidP="004A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  <w:p w14:paraId="3E4AC79D" w14:textId="77777777" w:rsidR="00425CCF" w:rsidRDefault="00425CCF" w:rsidP="004A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5D8AB93" w14:textId="77777777" w:rsidR="00425CCF" w:rsidRPr="00B555AD" w:rsidRDefault="00425CCF" w:rsidP="004A5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743B0290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  </w:t>
            </w:r>
            <w:r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16DE3830" w14:textId="77777777" w:rsidR="00425CCF" w:rsidRPr="00B555AD" w:rsidRDefault="00425CCF" w:rsidP="004A5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661E563D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34DF42F8" w14:textId="77777777" w:rsidR="00425CCF" w:rsidRPr="00B555AD" w:rsidRDefault="00425CCF" w:rsidP="004A5F61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7418F1A4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7BFB20B4" w14:textId="77777777" w:rsidR="00425CCF" w:rsidRPr="00B555AD" w:rsidRDefault="00425CCF" w:rsidP="004A5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6C228A9B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042C47D6" w14:textId="77777777" w:rsidR="00425CCF" w:rsidRPr="00B555AD" w:rsidRDefault="00425CCF" w:rsidP="004A5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31CC8308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0DCB9CC8" w14:textId="77777777" w:rsidR="00425CCF" w:rsidRPr="00B555AD" w:rsidRDefault="00425CCF" w:rsidP="004A5F61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574A5416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5988A901" w14:textId="77777777" w:rsidR="00425CCF" w:rsidRPr="00B555AD" w:rsidRDefault="00425CCF" w:rsidP="004A5F61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6AC88379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 xml:space="preserve">(　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29689951" w14:textId="77777777" w:rsidR="00425CCF" w:rsidRPr="00B555AD" w:rsidRDefault="00425CCF" w:rsidP="004A5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2CCE82AE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82747" w14:textId="77777777" w:rsidR="00425CCF" w:rsidRPr="00B555AD" w:rsidRDefault="00425CCF" w:rsidP="004A5F61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61878F01" w14:textId="77777777" w:rsidR="00425CCF" w:rsidRPr="00B555AD" w:rsidRDefault="00425CCF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</w:tr>
      <w:tr w:rsidR="00425CCF" w14:paraId="176FEFC2" w14:textId="77777777" w:rsidTr="005D6949">
        <w:trPr>
          <w:trHeight w:val="448"/>
        </w:trPr>
        <w:tc>
          <w:tcPr>
            <w:tcW w:w="1234" w:type="dxa"/>
            <w:tcBorders>
              <w:bottom w:val="double" w:sz="4" w:space="0" w:color="auto"/>
              <w:right w:val="single" w:sz="18" w:space="0" w:color="auto"/>
            </w:tcBorders>
          </w:tcPr>
          <w:p w14:paraId="39A41777" w14:textId="77777777" w:rsidR="00425CCF" w:rsidRDefault="00425CCF" w:rsidP="00425CCF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発熱の</w:t>
            </w:r>
          </w:p>
          <w:p w14:paraId="6724F16B" w14:textId="77777777" w:rsidR="00425CCF" w:rsidRDefault="00425CCF" w:rsidP="00425CCF">
            <w:pPr>
              <w:ind w:left="205" w:hangingChars="100" w:hanging="2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24" w:space="0" w:color="auto"/>
            </w:tcBorders>
          </w:tcPr>
          <w:p w14:paraId="0F4E70C3" w14:textId="77777777" w:rsidR="00425CCF" w:rsidRDefault="00425CCF" w:rsidP="00425C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4F48A8FA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31876B3E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3329FCFF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6CDB8373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3C4EB130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31F0532F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6BB3F642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71FB270D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4B161F46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2ABA9C85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541356DC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04F806C6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3A288D08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40B7411A" w14:textId="77777777" w:rsidR="00425CCF" w:rsidRDefault="00425CCF" w:rsidP="00425C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℃</w:t>
            </w:r>
          </w:p>
          <w:p w14:paraId="51494A13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  <w:right w:val="single" w:sz="18" w:space="0" w:color="auto"/>
            </w:tcBorders>
          </w:tcPr>
          <w:p w14:paraId="03ABAD9F" w14:textId="77777777" w:rsidR="00425CCF" w:rsidRDefault="00425CCF" w:rsidP="00425CCF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6C3063C2" w14:textId="77777777" w:rsidR="00425CCF" w:rsidRDefault="00425CCF" w:rsidP="00425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9A39E0" w14:paraId="5BABB50A" w14:textId="77777777" w:rsidTr="005D6949">
        <w:trPr>
          <w:trHeight w:val="70"/>
        </w:trPr>
        <w:tc>
          <w:tcPr>
            <w:tcW w:w="12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C4D96B4" w14:textId="77777777" w:rsidR="009A39E0" w:rsidRPr="009D07E6" w:rsidRDefault="009A39E0" w:rsidP="009A39E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無症状</w:t>
            </w:r>
          </w:p>
        </w:tc>
        <w:tc>
          <w:tcPr>
            <w:tcW w:w="965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9B5E32" w14:textId="77777777" w:rsidR="009A39E0" w:rsidRPr="00BA3D10" w:rsidRDefault="009A39E0" w:rsidP="009A39E0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発症日</w:t>
            </w: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795FBB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A7248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DF1CFB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67A772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8F8738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 w:val="restart"/>
            <w:tcBorders>
              <w:top w:val="single" w:sz="24" w:space="0" w:color="auto"/>
            </w:tcBorders>
            <w:vAlign w:val="center"/>
          </w:tcPr>
          <w:p w14:paraId="07436223" w14:textId="77777777" w:rsidR="009A39E0" w:rsidRDefault="00ED6E59" w:rsidP="009A39E0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  <w:tc>
          <w:tcPr>
            <w:tcW w:w="965" w:type="dxa"/>
            <w:vMerge w:val="restart"/>
            <w:tcBorders>
              <w:top w:val="single" w:sz="24" w:space="0" w:color="auto"/>
            </w:tcBorders>
            <w:vAlign w:val="center"/>
          </w:tcPr>
          <w:p w14:paraId="3F1896AE" w14:textId="77777777" w:rsidR="009A39E0" w:rsidRDefault="009A39E0" w:rsidP="009A39E0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2D59735E" w14:textId="77777777" w:rsidR="009A39E0" w:rsidRDefault="009A39E0" w:rsidP="009A39E0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25CCF" w14:paraId="5DDA7AAB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654D1CF1" w14:textId="77777777" w:rsidR="00425CCF" w:rsidRPr="00425CCF" w:rsidRDefault="00425CCF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9"/>
              </w:rPr>
              <w:t>1日目</w:t>
            </w:r>
            <w:r w:rsidR="005D6949"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9"/>
              </w:rPr>
              <w:t>に</w:t>
            </w: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9"/>
              </w:rPr>
              <w:t>症状軽</w:t>
            </w:r>
            <w:r w:rsidRPr="005D6949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9839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5C415C" w14:textId="77777777" w:rsidR="00425CCF" w:rsidRDefault="00425CCF" w:rsidP="00425CC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0445146" w14:textId="77777777" w:rsidR="00425CCF" w:rsidRDefault="00425CCF" w:rsidP="00425CCF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7EE9EA7" w14:textId="77777777" w:rsidR="00425CCF" w:rsidRDefault="00425CCF" w:rsidP="00425CCF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8495DAA" w14:textId="77777777" w:rsidR="00425CCF" w:rsidRDefault="00425CCF" w:rsidP="00425CCF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19AF2F0" w14:textId="77777777" w:rsidR="00425CCF" w:rsidRDefault="00425CCF" w:rsidP="00425CCF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066B329" w14:textId="77777777" w:rsidR="00425CCF" w:rsidRDefault="00425CCF" w:rsidP="00425CCF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3EF3FACB" w14:textId="77777777" w:rsidR="00425CCF" w:rsidRDefault="00425CCF" w:rsidP="00425CC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30E921DA" w14:textId="77777777" w:rsidR="00425CCF" w:rsidRDefault="00425CCF" w:rsidP="00425CC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7AC47571" w14:textId="77777777" w:rsidR="00425CCF" w:rsidRDefault="00425CCF" w:rsidP="00425CCF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6949" w14:paraId="4D4748BA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21A0CD76" w14:textId="77777777" w:rsidR="005D6949" w:rsidRPr="00425CCF" w:rsidRDefault="005D6949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9E309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8"/>
              </w:rPr>
              <w:t>2日目に症状軽快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F6EB74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BB394D7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0361AB77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4FB9FEA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432A9E0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6ABD65C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794B550B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5A0A8E17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61F9F560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6949" w14:paraId="03852960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42BDF424" w14:textId="77777777" w:rsidR="005D6949" w:rsidRPr="00425CCF" w:rsidRDefault="005D6949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7"/>
              </w:rPr>
              <w:t>3日目に症状軽</w:t>
            </w:r>
            <w:r w:rsidRPr="005D6949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9837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BEA7D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76F75FB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A0DFD57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5BCE6AC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2AEA15D3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154021C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3EE1F0CC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7CDF8910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269A2B8B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6949" w14:paraId="6A48F461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2690EBFE" w14:textId="77777777" w:rsidR="005D6949" w:rsidRPr="00425CCF" w:rsidRDefault="005D6949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836"/>
              </w:rPr>
              <w:t>4日目に症状軽</w:t>
            </w:r>
            <w:r w:rsidRPr="005D6949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9836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BA37E2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2FE8CF4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A723ACB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B464288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41732B81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A58D45E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3CD8188E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4932C38C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3B84A209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6949" w14:paraId="470BB9B3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0BD42786" w14:textId="77777777" w:rsidR="005D6949" w:rsidRPr="00425CCF" w:rsidRDefault="005D6949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584"/>
              </w:rPr>
              <w:t>5日目に症状軽</w:t>
            </w:r>
            <w:r w:rsidRPr="005D6949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9584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FD03F0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98CFA3C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068A6CB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9D368CE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E685D02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4C4FC14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40769BF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Align w:val="center"/>
          </w:tcPr>
          <w:p w14:paraId="5B70C676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107A834C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6949" w14:paraId="70A83AB4" w14:textId="77777777" w:rsidTr="005D6949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27DFDF9F" w14:textId="77777777" w:rsidR="005D6949" w:rsidRPr="00425CCF" w:rsidRDefault="005D6949" w:rsidP="005D694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D6949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9583"/>
              </w:rPr>
              <w:t>6日目に症状軽</w:t>
            </w:r>
            <w:r w:rsidRPr="005D6949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9583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929733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CBF6175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350AAEDB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5E2C9DE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8674056" w14:textId="77777777" w:rsidR="005D6949" w:rsidRDefault="005D6949" w:rsidP="005D6949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C1BF24B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72AF2EC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5B6331B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center"/>
          </w:tcPr>
          <w:p w14:paraId="69D377CF" w14:textId="77777777" w:rsidR="005D6949" w:rsidRDefault="005D6949" w:rsidP="005D694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</w:tr>
    </w:tbl>
    <w:p w14:paraId="00E10AEC" w14:textId="77777777" w:rsidR="00E67437" w:rsidRPr="00525219" w:rsidRDefault="00E67437" w:rsidP="0044019C">
      <w:pPr>
        <w:ind w:firstLineChars="100" w:firstLine="215"/>
        <w:rPr>
          <w:rFonts w:ascii="ＭＳ 明朝" w:eastAsia="ＭＳ 明朝" w:hAnsi="ＭＳ 明朝"/>
          <w:u w:val="thick"/>
        </w:rPr>
      </w:pPr>
      <w:r w:rsidRPr="00525219">
        <w:rPr>
          <w:rFonts w:ascii="ＭＳ 明朝" w:eastAsia="ＭＳ 明朝" w:hAnsi="ＭＳ 明朝" w:hint="eastAsia"/>
          <w:sz w:val="22"/>
        </w:rPr>
        <w:t>※　登校可能な日を過ぎても体調が</w:t>
      </w:r>
      <w:r w:rsidRPr="00525219">
        <w:rPr>
          <w:rFonts w:ascii="ＭＳ 明朝" w:eastAsia="ＭＳ 明朝" w:hAnsi="ＭＳ 明朝"/>
          <w:sz w:val="22"/>
        </w:rPr>
        <w:t>すぐれない場合は、無理をさせないでください。</w:t>
      </w:r>
    </w:p>
    <w:p w14:paraId="546CB934" w14:textId="77777777" w:rsidR="00E67437" w:rsidRPr="001F3522" w:rsidRDefault="00E67437" w:rsidP="00E944C4">
      <w:pPr>
        <w:rPr>
          <w:rFonts w:ascii="ＭＳ 明朝" w:eastAsia="ＭＳ 明朝" w:hAnsi="ＭＳ 明朝"/>
          <w:b/>
          <w:sz w:val="22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A8AEB3" wp14:editId="6A42C724">
                <wp:simplePos x="0" y="0"/>
                <wp:positionH relativeFrom="margin">
                  <wp:align>left</wp:align>
                </wp:positionH>
                <wp:positionV relativeFrom="paragraph">
                  <wp:posOffset>73389</wp:posOffset>
                </wp:positionV>
                <wp:extent cx="6200775" cy="8572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4461" w14:textId="77777777" w:rsidR="00E67437" w:rsidRPr="003B28E3" w:rsidRDefault="00E67437" w:rsidP="007D0D01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2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＜　出席停止期間　＞</w:t>
                            </w:r>
                            <w:r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</w:p>
                          <w:p w14:paraId="54233FD6" w14:textId="77777777" w:rsidR="00E67437" w:rsidRPr="003B28E3" w:rsidRDefault="0044019C" w:rsidP="0064668A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発症した後５日を経過し、かつ、症状が軽快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後１</w:t>
                            </w:r>
                            <w:r w:rsidR="00E67437"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日を経過するまで</w:t>
                            </w:r>
                          </w:p>
                          <w:p w14:paraId="6754E5A8" w14:textId="77777777" w:rsidR="0004204C" w:rsidRDefault="0044019C" w:rsidP="0064668A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</w:t>
                            </w:r>
                            <w:r w:rsidR="00E67437"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５日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目以降に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症状が軽快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、</w:t>
                            </w:r>
                            <w:r w:rsidR="00E67437"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出席停止期間が延長されます</w:t>
                            </w:r>
                            <w:r w:rsidR="00E67437"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EFB53F8" w14:textId="77777777" w:rsidR="0044019C" w:rsidRPr="0044019C" w:rsidRDefault="0004204C" w:rsidP="0064668A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64668A">
                              <w:rPr>
                                <w:rFonts w:ascii="HGPｺﾞｼｯｸM" w:eastAsia="HGPｺﾞｼｯｸM" w:hAnsi="ＭＳ 明朝" w:hint="eastAsia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※　発症から</w:t>
                            </w:r>
                            <w:r w:rsidRPr="0064668A">
                              <w:rPr>
                                <w:rFonts w:ascii="HGPｺﾞｼｯｸM" w:eastAsia="HGPｺﾞｼｯｸM" w:hAnsi="ＭＳ 明朝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10日を経過するまでは、ウイルス</w:t>
                            </w:r>
                            <w:r w:rsidRPr="0064668A">
                              <w:rPr>
                                <w:rFonts w:ascii="HGPｺﾞｼｯｸM" w:eastAsia="HGPｺﾞｼｯｸM" w:hAnsi="ＭＳ 明朝" w:hint="eastAsia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排出</w:t>
                            </w:r>
                            <w:r w:rsidRPr="0064668A">
                              <w:rPr>
                                <w:rFonts w:ascii="HGPｺﾞｼｯｸM" w:eastAsia="HGPｺﾞｼｯｸM" w:hAnsi="ＭＳ 明朝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の可能性があることから、マスクを着用する等、周囲への配慮をお願いします</w:t>
                            </w:r>
                            <w:r w:rsidRPr="0064668A">
                              <w:rPr>
                                <w:rFonts w:ascii="HGPｺﾞｼｯｸM" w:eastAsia="HGPｺﾞｼｯｸM" w:hAnsi="ＭＳ 明朝"/>
                                <w:spacing w:val="26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。</w:t>
                            </w:r>
                          </w:p>
                          <w:p w14:paraId="4AD12730" w14:textId="77777777" w:rsidR="00E67437" w:rsidRDefault="00E67437" w:rsidP="00B96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AEB3" id="テキスト ボックス 2" o:spid="_x0000_s1027" type="#_x0000_t202" style="position:absolute;left:0;text-align:left;margin-left:0;margin-top:5.8pt;width:488.25pt;height:67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">
                <v:textbox>
                  <w:txbxContent>
                    <w:p w14:paraId="6EC34461" w14:textId="77777777" w:rsidR="00E67437" w:rsidRPr="003B28E3" w:rsidRDefault="00E67437" w:rsidP="007D0D01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2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＜　出席停止期間　＞</w:t>
                      </w:r>
                      <w:r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</w:p>
                    <w:p w14:paraId="54233FD6" w14:textId="77777777" w:rsidR="00E67437" w:rsidRPr="003B28E3" w:rsidRDefault="0044019C" w:rsidP="0064668A">
                      <w:pPr>
                        <w:snapToGrid w:val="0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発症した後５日を経過し、かつ、症状が軽快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した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後１</w:t>
                      </w:r>
                      <w:r w:rsidR="00E67437"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日を経過するまで</w:t>
                      </w:r>
                    </w:p>
                    <w:p w14:paraId="6754E5A8" w14:textId="77777777" w:rsidR="0004204C" w:rsidRDefault="0044019C" w:rsidP="0064668A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</w:t>
                      </w:r>
                      <w:r w:rsidR="00E67437"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５日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目以降に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症状が軽快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した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場合は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、</w:t>
                      </w:r>
                      <w:r w:rsidR="00E67437"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出席停止期間が延長されます</w:t>
                      </w:r>
                      <w:r w:rsidR="00E67437"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EFB53F8" w14:textId="77777777" w:rsidR="0044019C" w:rsidRPr="0044019C" w:rsidRDefault="0004204C" w:rsidP="0064668A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64668A">
                        <w:rPr>
                          <w:rFonts w:ascii="HGPｺﾞｼｯｸM" w:eastAsia="HGPｺﾞｼｯｸM" w:hAnsi="ＭＳ 明朝" w:hint="eastAsia"/>
                          <w:w w:val="83"/>
                          <w:kern w:val="0"/>
                          <w:szCs w:val="21"/>
                          <w:fitText w:val="9225" w:id="-1025860864"/>
                        </w:rPr>
                        <w:t>※　発症から</w:t>
                      </w:r>
                      <w:r w:rsidRPr="0064668A">
                        <w:rPr>
                          <w:rFonts w:ascii="HGPｺﾞｼｯｸM" w:eastAsia="HGPｺﾞｼｯｸM" w:hAnsi="ＭＳ 明朝"/>
                          <w:w w:val="83"/>
                          <w:kern w:val="0"/>
                          <w:szCs w:val="21"/>
                          <w:fitText w:val="9225" w:id="-1025860864"/>
                        </w:rPr>
                        <w:t>10日を経過するまでは、ウイルス</w:t>
                      </w:r>
                      <w:r w:rsidRPr="0064668A">
                        <w:rPr>
                          <w:rFonts w:ascii="HGPｺﾞｼｯｸM" w:eastAsia="HGPｺﾞｼｯｸM" w:hAnsi="ＭＳ 明朝" w:hint="eastAsia"/>
                          <w:w w:val="83"/>
                          <w:kern w:val="0"/>
                          <w:szCs w:val="21"/>
                          <w:fitText w:val="9225" w:id="-1025860864"/>
                        </w:rPr>
                        <w:t>排出</w:t>
                      </w:r>
                      <w:r w:rsidRPr="0064668A">
                        <w:rPr>
                          <w:rFonts w:ascii="HGPｺﾞｼｯｸM" w:eastAsia="HGPｺﾞｼｯｸM" w:hAnsi="ＭＳ 明朝"/>
                          <w:w w:val="83"/>
                          <w:kern w:val="0"/>
                          <w:szCs w:val="21"/>
                          <w:fitText w:val="9225" w:id="-1025860864"/>
                        </w:rPr>
                        <w:t>の可能性があることから、マスクを着用する等、周囲への配慮をお願いします</w:t>
                      </w:r>
                      <w:r w:rsidRPr="0064668A">
                        <w:rPr>
                          <w:rFonts w:ascii="HGPｺﾞｼｯｸM" w:eastAsia="HGPｺﾞｼｯｸM" w:hAnsi="ＭＳ 明朝"/>
                          <w:spacing w:val="26"/>
                          <w:w w:val="83"/>
                          <w:kern w:val="0"/>
                          <w:szCs w:val="21"/>
                          <w:fitText w:val="9225" w:id="-1025860864"/>
                        </w:rPr>
                        <w:t>。</w:t>
                      </w:r>
                    </w:p>
                    <w:p w14:paraId="4AD12730" w14:textId="77777777" w:rsidR="00E67437" w:rsidRDefault="00E67437" w:rsidP="00B96B43"/>
                  </w:txbxContent>
                </v:textbox>
                <w10:wrap anchorx="margin"/>
              </v:shape>
            </w:pict>
          </mc:Fallback>
        </mc:AlternateContent>
      </w:r>
    </w:p>
    <w:p w14:paraId="6A09E5F1" w14:textId="77777777" w:rsidR="00E67437" w:rsidRDefault="00E67437" w:rsidP="00E944C4">
      <w:pPr>
        <w:rPr>
          <w:rFonts w:ascii="ＭＳ 明朝" w:eastAsia="ＭＳ 明朝" w:hAnsi="ＭＳ 明朝"/>
        </w:rPr>
      </w:pPr>
    </w:p>
    <w:p w14:paraId="18C742FE" w14:textId="77777777" w:rsidR="00E67437" w:rsidRDefault="00E67437" w:rsidP="00E944C4">
      <w:pPr>
        <w:rPr>
          <w:rFonts w:ascii="ＭＳ 明朝" w:eastAsia="ＭＳ 明朝" w:hAnsi="ＭＳ 明朝"/>
        </w:rPr>
      </w:pPr>
    </w:p>
    <w:p w14:paraId="2F61C817" w14:textId="77777777" w:rsidR="00E67437" w:rsidRDefault="00E67437" w:rsidP="00E944C4">
      <w:pPr>
        <w:rPr>
          <w:rFonts w:ascii="ＭＳ 明朝" w:eastAsia="ＭＳ 明朝" w:hAnsi="ＭＳ 明朝"/>
        </w:rPr>
      </w:pPr>
    </w:p>
    <w:p w14:paraId="5545EE93" w14:textId="77777777" w:rsidR="00E67437" w:rsidRDefault="00E67437" w:rsidP="00BA3D10">
      <w:pPr>
        <w:ind w:rightChars="-387" w:right="-792"/>
        <w:rPr>
          <w:rFonts w:ascii="ＭＳ 明朝" w:eastAsia="ＭＳ 明朝" w:hAnsi="ＭＳ 明朝"/>
        </w:rPr>
      </w:pPr>
    </w:p>
    <w:p w14:paraId="76DE5D88" w14:textId="77777777" w:rsidR="00F15E61" w:rsidRDefault="00F15E61" w:rsidP="00BA3D10">
      <w:pPr>
        <w:ind w:rightChars="-387" w:right="-7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15E61">
        <w:rPr>
          <w:rFonts w:ascii="ＭＳ 明朝" w:eastAsia="ＭＳ 明朝" w:hAnsi="ＭＳ 明朝" w:hint="eastAsia"/>
          <w:spacing w:val="48"/>
          <w:kern w:val="0"/>
          <w:fitText w:val="1435" w:id="-1025842688"/>
        </w:rPr>
        <w:t>検体採取</w:t>
      </w:r>
      <w:r w:rsidRPr="00F15E61">
        <w:rPr>
          <w:rFonts w:ascii="ＭＳ 明朝" w:eastAsia="ＭＳ 明朝" w:hAnsi="ＭＳ 明朝" w:hint="eastAsia"/>
          <w:spacing w:val="1"/>
          <w:kern w:val="0"/>
          <w:fitText w:val="1435" w:id="-1025842688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>令和　　　年　　　月　　　日（　　）</w:t>
      </w:r>
    </w:p>
    <w:p w14:paraId="4BB72C55" w14:textId="77777777" w:rsidR="00F15E61" w:rsidRDefault="00F15E61" w:rsidP="00BA3D10">
      <w:pPr>
        <w:ind w:rightChars="-387" w:right="-792"/>
        <w:rPr>
          <w:rFonts w:ascii="ＭＳ 明朝" w:eastAsia="ＭＳ 明朝" w:hAnsi="ＭＳ 明朝"/>
        </w:rPr>
      </w:pPr>
    </w:p>
    <w:p w14:paraId="4D2C9185" w14:textId="77777777" w:rsidR="00E67437" w:rsidRDefault="00F15E61" w:rsidP="00BA3D10">
      <w:pPr>
        <w:ind w:rightChars="-387" w:right="-7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</w:t>
      </w:r>
      <w:r w:rsidR="00E67437">
        <w:rPr>
          <w:rFonts w:ascii="ＭＳ 明朝" w:eastAsia="ＭＳ 明朝" w:hAnsi="ＭＳ 明朝" w:hint="eastAsia"/>
        </w:rPr>
        <w:t xml:space="preserve">　診断日・受診先</w:t>
      </w:r>
      <w:r w:rsidR="00E67437" w:rsidRPr="00A67EC9">
        <w:rPr>
          <w:rFonts w:ascii="ＭＳ 明朝" w:eastAsia="ＭＳ 明朝" w:hAnsi="ＭＳ 明朝" w:hint="eastAsia"/>
        </w:rPr>
        <w:t xml:space="preserve">　</w:t>
      </w:r>
      <w:r w:rsidR="00E67437" w:rsidRPr="00B35BDC">
        <w:rPr>
          <w:rFonts w:ascii="ＭＳ 明朝" w:eastAsia="ＭＳ 明朝" w:hAnsi="ＭＳ 明朝" w:hint="eastAsia"/>
          <w:u w:val="thick"/>
        </w:rPr>
        <w:t xml:space="preserve">令和　　　年　　　月　　　日（　　）・医療機関名 　　　　　　　　　　　　　</w:t>
      </w:r>
    </w:p>
    <w:p w14:paraId="41D77096" w14:textId="77777777" w:rsidR="00E67437" w:rsidRDefault="00E67437" w:rsidP="00B555AD">
      <w:pPr>
        <w:ind w:firstLineChars="100" w:firstLine="205"/>
        <w:rPr>
          <w:rFonts w:ascii="ＭＳ 明朝" w:eastAsia="ＭＳ 明朝" w:hAnsi="ＭＳ 明朝"/>
          <w:u w:val="single"/>
        </w:rPr>
      </w:pPr>
      <w:r w:rsidRPr="00831775">
        <w:rPr>
          <w:rFonts w:ascii="ＭＳ 明朝" w:eastAsia="ＭＳ 明朝" w:hAnsi="ＭＳ 明朝" w:hint="eastAsia"/>
        </w:rPr>
        <w:t xml:space="preserve">　</w:t>
      </w:r>
      <w:r w:rsidR="00BA447B">
        <w:rPr>
          <w:rFonts w:ascii="ＭＳ 明朝" w:eastAsia="ＭＳ 明朝" w:hAnsi="ＭＳ 明朝" w:hint="eastAsia"/>
        </w:rPr>
        <w:t>（受診した場合）</w:t>
      </w:r>
    </w:p>
    <w:p w14:paraId="0106F919" w14:textId="77777777" w:rsidR="00E67437" w:rsidRDefault="00F15E61" w:rsidP="00B5073F">
      <w:pPr>
        <w:rPr>
          <w:rFonts w:ascii="ＭＳ 明朝" w:eastAsia="ＭＳ 明朝" w:hAnsi="ＭＳ 明朝"/>
          <w:color w:val="C00000"/>
        </w:rPr>
      </w:pPr>
      <w:r>
        <w:rPr>
          <w:rFonts w:ascii="ＭＳ 明朝" w:eastAsia="ＭＳ 明朝" w:hAnsi="ＭＳ 明朝" w:hint="eastAsia"/>
        </w:rPr>
        <w:t>４</w:t>
      </w:r>
      <w:r w:rsidR="00E67437">
        <w:rPr>
          <w:rFonts w:ascii="ＭＳ 明朝" w:eastAsia="ＭＳ 明朝" w:hAnsi="ＭＳ 明朝" w:hint="eastAsia"/>
        </w:rPr>
        <w:t xml:space="preserve">　</w:t>
      </w:r>
      <w:r w:rsidR="00E67437" w:rsidRPr="00F15E61">
        <w:rPr>
          <w:rFonts w:ascii="ＭＳ 明朝" w:eastAsia="ＭＳ 明朝" w:hAnsi="ＭＳ 明朝" w:hint="eastAsia"/>
          <w:spacing w:val="48"/>
          <w:kern w:val="0"/>
          <w:fitText w:val="1435" w:id="-2022012672"/>
        </w:rPr>
        <w:t>登校する</w:t>
      </w:r>
      <w:r w:rsidR="00E67437" w:rsidRPr="00F15E61">
        <w:rPr>
          <w:rFonts w:ascii="ＭＳ 明朝" w:eastAsia="ＭＳ 明朝" w:hAnsi="ＭＳ 明朝"/>
          <w:spacing w:val="1"/>
          <w:kern w:val="0"/>
          <w:fitText w:val="1435" w:id="-2022012672"/>
        </w:rPr>
        <w:t>日</w:t>
      </w:r>
      <w:r w:rsidR="00E67437">
        <w:rPr>
          <w:rFonts w:ascii="ＭＳ 明朝" w:eastAsia="ＭＳ 明朝" w:hAnsi="ＭＳ 明朝"/>
          <w:kern w:val="0"/>
        </w:rPr>
        <w:t xml:space="preserve">　</w:t>
      </w:r>
      <w:r w:rsidR="00E67437" w:rsidRPr="00B35BDC">
        <w:rPr>
          <w:rFonts w:ascii="ＭＳ 明朝" w:eastAsia="ＭＳ 明朝" w:hAnsi="ＭＳ 明朝" w:hint="eastAsia"/>
          <w:u w:val="thick"/>
        </w:rPr>
        <w:t>令和　　　年　　　月　　　日（　　）</w:t>
      </w:r>
    </w:p>
    <w:p w14:paraId="038ED5F4" w14:textId="77777777" w:rsidR="005D6949" w:rsidRPr="009E3142" w:rsidRDefault="005D6949" w:rsidP="00B5073F">
      <w:pPr>
        <w:rPr>
          <w:rFonts w:ascii="ＭＳ 明朝" w:eastAsia="ＭＳ 明朝" w:hAnsi="ＭＳ 明朝"/>
          <w:color w:val="C00000"/>
        </w:rPr>
      </w:pPr>
    </w:p>
    <w:p w14:paraId="19B2A904" w14:textId="77777777" w:rsidR="00E67437" w:rsidRPr="003B28E3" w:rsidRDefault="00E67437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</w:rPr>
      </w:pPr>
      <w:r w:rsidRPr="003B28E3">
        <w:rPr>
          <w:rFonts w:ascii="ＭＳ 明朝" w:eastAsia="ＭＳ 明朝" w:hAnsi="ＭＳ 明朝" w:hint="eastAsia"/>
          <w:b/>
          <w:sz w:val="20"/>
          <w:szCs w:val="20"/>
        </w:rPr>
        <w:t>＜＜学校記入欄＞＞</w:t>
      </w:r>
    </w:p>
    <w:p w14:paraId="760AC657" w14:textId="77777777" w:rsidR="005169AB" w:rsidRPr="00B5073F" w:rsidRDefault="00E67437" w:rsidP="005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p w14:paraId="1667E7E8" w14:textId="77777777" w:rsidR="00AA62E5" w:rsidRDefault="00AA62E5" w:rsidP="00B5073F">
      <w:pPr>
        <w:jc w:val="center"/>
        <w:rPr>
          <w:rFonts w:ascii="ＭＳ 明朝" w:eastAsia="ＭＳ 明朝" w:hAnsi="ＭＳ 明朝"/>
        </w:rPr>
      </w:pPr>
    </w:p>
    <w:p w14:paraId="2FFA5E14" w14:textId="77777777" w:rsidR="00AA62E5" w:rsidRPr="00B91D79" w:rsidRDefault="00AA62E5" w:rsidP="00AA62E5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EA02C" wp14:editId="5DB387A2">
                <wp:simplePos x="0" y="0"/>
                <wp:positionH relativeFrom="margin">
                  <wp:posOffset>130629</wp:posOffset>
                </wp:positionH>
                <wp:positionV relativeFrom="paragraph">
                  <wp:posOffset>272</wp:posOffset>
                </wp:positionV>
                <wp:extent cx="5988050" cy="600075"/>
                <wp:effectExtent l="0" t="0" r="12700" b="28575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5206FF" w14:textId="77777777" w:rsidR="00AA62E5" w:rsidRPr="00A23CDD" w:rsidRDefault="00AA62E5" w:rsidP="00AA62E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</w:p>
                          <w:p w14:paraId="27E32022" w14:textId="77777777" w:rsidR="00AA62E5" w:rsidRPr="00A23CDD" w:rsidRDefault="00AA62E5" w:rsidP="00AA62E5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コロナウイルス感染症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14:paraId="4F54745E" w14:textId="77777777" w:rsidR="00AA62E5" w:rsidRPr="009867DB" w:rsidRDefault="00AA62E5" w:rsidP="00AA62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0126F1" w14:textId="77777777" w:rsidR="00AA62E5" w:rsidRDefault="00AA62E5" w:rsidP="00AA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A02C" id="テキスト ボックス 27" o:spid="_x0000_s1028" type="#_x0000_t202" style="position:absolute;left:0;text-align:left;margin-left:10.3pt;margin-top:0;width:471.5pt;height:47.2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" fillcolor="white [3201]" strokecolor="black [3213]" strokeweight=".5pt">
                <v:textbox>
                  <w:txbxContent>
                    <w:p w14:paraId="2A5206FF" w14:textId="77777777" w:rsidR="00AA62E5" w:rsidRPr="00A23CDD" w:rsidRDefault="00AA62E5" w:rsidP="00AA62E5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</w:p>
                    <w:p w14:paraId="27E32022" w14:textId="77777777" w:rsidR="00AA62E5" w:rsidRPr="00A23CDD" w:rsidRDefault="00AA62E5" w:rsidP="00AA62E5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新型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コロナウイルス感染症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14:paraId="4F54745E" w14:textId="77777777" w:rsidR="00AA62E5" w:rsidRPr="009867DB" w:rsidRDefault="00AA62E5" w:rsidP="00AA62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0126F1" w14:textId="77777777" w:rsidR="00AA62E5" w:rsidRDefault="00AA62E5" w:rsidP="00AA62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新 型 コ ロ ナ ウ イ ル ス 感 染 症 </w:t>
      </w:r>
      <w:r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治 ゆ 報 告 書</w:t>
      </w:r>
    </w:p>
    <w:p w14:paraId="32F7E614" w14:textId="77777777" w:rsidR="00AA62E5" w:rsidRPr="00A67EC9" w:rsidRDefault="00AA62E5" w:rsidP="00AA6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高岡市立　</w:t>
      </w:r>
      <w:r w:rsidRPr="00AA62E5">
        <w:rPr>
          <w:rFonts w:ascii="ＭＳ 明朝" w:eastAsia="ＭＳ 明朝" w:hAnsi="ＭＳ 明朝" w:hint="eastAsia"/>
          <w:color w:val="FF0000"/>
          <w:szCs w:val="21"/>
        </w:rPr>
        <w:t>かたくり小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67EC9">
        <w:rPr>
          <w:rFonts w:ascii="ＭＳ 明朝" w:eastAsia="ＭＳ 明朝" w:hAnsi="ＭＳ 明朝" w:hint="eastAsia"/>
          <w:szCs w:val="21"/>
        </w:rPr>
        <w:t>学校長</w:t>
      </w:r>
      <w:r>
        <w:rPr>
          <w:rFonts w:ascii="ＭＳ 明朝" w:eastAsia="ＭＳ 明朝" w:hAnsi="ＭＳ 明朝" w:hint="eastAsia"/>
          <w:szCs w:val="21"/>
        </w:rPr>
        <w:t xml:space="preserve">　殿</w:t>
      </w:r>
    </w:p>
    <w:p w14:paraId="6B426BAC" w14:textId="77777777" w:rsidR="00AA62E5" w:rsidRPr="004E68AC" w:rsidRDefault="00AA62E5" w:rsidP="00AA62E5">
      <w:pPr>
        <w:rPr>
          <w:rFonts w:ascii="ＭＳ 明朝" w:eastAsia="ＭＳ 明朝" w:hAnsi="ＭＳ 明朝"/>
          <w:szCs w:val="21"/>
          <w:u w:val="thick" w:color="000000" w:themeColor="text1"/>
        </w:rPr>
      </w:pPr>
      <w:r w:rsidRPr="00A67EC9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１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年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１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組　児童生徒氏名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高岡</w:t>
      </w:r>
      <w:r w:rsidRPr="004E68AC">
        <w:rPr>
          <w:rFonts w:ascii="ＭＳ 明朝" w:eastAsia="ＭＳ 明朝" w:hAnsi="ＭＳ 明朝" w:hint="eastAsia"/>
          <w:sz w:val="22"/>
          <w:u w:val="thick" w:color="000000" w:themeColor="text1"/>
        </w:rPr>
        <w:t xml:space="preserve">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花子</w:t>
      </w:r>
      <w:r w:rsidRPr="004E68AC">
        <w:rPr>
          <w:rFonts w:ascii="ＭＳ 明朝" w:eastAsia="ＭＳ 明朝" w:hAnsi="ＭＳ 明朝" w:hint="eastAsia"/>
          <w:szCs w:val="21"/>
          <w:u w:val="thick" w:color="000000" w:themeColor="text1"/>
        </w:rPr>
        <w:t xml:space="preserve">　　　　　　　　　</w:t>
      </w:r>
    </w:p>
    <w:p w14:paraId="6E29A097" w14:textId="77777777" w:rsidR="00AA62E5" w:rsidRPr="00A67EC9" w:rsidRDefault="00AA62E5" w:rsidP="00AA62E5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67EC9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A67EC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保護者氏名　　</w:t>
      </w:r>
      <w:r w:rsidRPr="004E68A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高岡　一郎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　　　　　</w:t>
      </w:r>
      <w:r>
        <w:rPr>
          <w:rFonts w:ascii="ＭＳ 明朝" w:eastAsia="ＭＳ 明朝" w:hAnsi="ＭＳ 明朝" w:hint="eastAsia"/>
          <w:u w:val="thick" w:color="000000" w:themeColor="text1"/>
        </w:rPr>
        <w:t xml:space="preserve">    </w:t>
      </w:r>
      <w:r w:rsidRPr="004E68AC">
        <w:rPr>
          <w:rFonts w:ascii="ＭＳ 明朝" w:eastAsia="ＭＳ 明朝" w:hAnsi="ＭＳ 明朝" w:hint="eastAsia"/>
          <w:u w:val="thick" w:color="000000" w:themeColor="text1"/>
        </w:rPr>
        <w:t xml:space="preserve">　　　</w:t>
      </w:r>
    </w:p>
    <w:p w14:paraId="4E02AB7A" w14:textId="77777777" w:rsidR="00AA62E5" w:rsidRPr="00A67EC9" w:rsidRDefault="002F2D61" w:rsidP="00AA62E5">
      <w:pPr>
        <w:ind w:firstLineChars="100" w:firstLine="276"/>
        <w:rPr>
          <w:rFonts w:ascii="ＭＳ 明朝" w:eastAsia="ＭＳ 明朝" w:hAnsi="ＭＳ 明朝"/>
          <w:szCs w:val="21"/>
        </w:rPr>
      </w:pPr>
      <w:r w:rsidRPr="002F2D61"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B672EEA" wp14:editId="507F9169">
                <wp:simplePos x="0" y="0"/>
                <wp:positionH relativeFrom="margin">
                  <wp:align>right</wp:align>
                </wp:positionH>
                <wp:positionV relativeFrom="paragraph">
                  <wp:posOffset>109946</wp:posOffset>
                </wp:positionV>
                <wp:extent cx="4629150" cy="734785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ADEF" w14:textId="77777777" w:rsidR="002F2D61" w:rsidRPr="001E160A" w:rsidRDefault="005D3D30" w:rsidP="002F2D61">
                            <w:pPr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１２月６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日に発熱して早退し、</w:t>
                            </w:r>
                            <w:r w:rsidR="002F2D6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日に受診し</w:t>
                            </w:r>
                            <w:r w:rsidR="002F2D6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、新型</w:t>
                            </w:r>
                            <w:r w:rsidR="002F2D6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コロナウイルス感染症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と診断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</w:t>
                            </w:r>
                            <w:r w:rsidR="002F2D6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、１２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日午前中まで発熱が続いた後、</w:t>
                            </w:r>
                            <w:r w:rsidR="002F2D6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夕方</w:t>
                            </w:r>
                            <w:r w:rsidR="002F2D6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642B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解熱し</w:t>
                            </w:r>
                            <w:r w:rsidR="00642B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症状が軽快</w:t>
                            </w:r>
                            <w:r w:rsidR="00642B1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高岡花子さんの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  <w:r w:rsidR="002F2D61" w:rsidRPr="001E16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2EEA" id="_x0000_s1029" type="#_x0000_t202" style="position:absolute;left:0;text-align:left;margin-left:313.3pt;margin-top:8.65pt;width:364.5pt;height:57.8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" strokecolor="red" strokeweight="1pt">
                <v:textbox>
                  <w:txbxContent>
                    <w:p w14:paraId="1EC8ADEF" w14:textId="77777777" w:rsidR="002F2D61" w:rsidRPr="001E160A" w:rsidRDefault="005D3D30" w:rsidP="002F2D61">
                      <w:pPr>
                        <w:ind w:firstLineChars="100" w:firstLine="205"/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１２月６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日に発熱して早退し、</w:t>
                      </w:r>
                      <w:r w:rsidR="002F2D61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日に受診し</w:t>
                      </w:r>
                      <w:r w:rsidR="002F2D61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、新型</w:t>
                      </w:r>
                      <w:r w:rsidR="002F2D61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コロナウイルス感染症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と診断</w:t>
                      </w:r>
                      <w:r w:rsidR="002F2D61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され</w:t>
                      </w:r>
                      <w:r w:rsidR="002F2D61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、１２</w:t>
                      </w:r>
                      <w:r w:rsidR="002F2D61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日午前中まで発熱が続いた後、</w:t>
                      </w:r>
                      <w:r w:rsidR="002F2D61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夕方</w:t>
                      </w:r>
                      <w:r w:rsidR="002F2D61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642B11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解熱し</w:t>
                      </w:r>
                      <w:r w:rsidR="00642B11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症状が軽快</w:t>
                      </w:r>
                      <w:r w:rsidR="00642B11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高岡花子さんの</w:t>
                      </w:r>
                      <w:r w:rsidR="002F2D61" w:rsidRPr="001E160A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  <w:r w:rsidR="002F2D61" w:rsidRPr="001E160A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2E5">
        <w:rPr>
          <w:rFonts w:ascii="ＭＳ 明朝" w:eastAsia="ＭＳ 明朝" w:hAnsi="ＭＳ 明朝" w:hint="eastAsia"/>
          <w:szCs w:val="21"/>
        </w:rPr>
        <w:t>医療機関で診察を受け、「新型コロナウイルス感染症</w:t>
      </w:r>
      <w:r w:rsidR="00AA62E5" w:rsidRPr="00B555AD">
        <w:rPr>
          <w:rFonts w:ascii="ＭＳ 明朝" w:eastAsia="ＭＳ 明朝" w:hAnsi="ＭＳ 明朝" w:hint="eastAsia"/>
          <w:szCs w:val="21"/>
        </w:rPr>
        <w:t>（</w:t>
      </w:r>
      <w:r w:rsidR="00AA62E5">
        <w:rPr>
          <w:rFonts w:ascii="ＭＳ 明朝" w:eastAsia="ＭＳ 明朝" w:hAnsi="ＭＳ 明朝" w:hint="eastAsia"/>
          <w:szCs w:val="21"/>
        </w:rPr>
        <w:t>疑い</w:t>
      </w:r>
      <w:r w:rsidR="00AA62E5" w:rsidRPr="00B555AD">
        <w:rPr>
          <w:rFonts w:ascii="ＭＳ 明朝" w:eastAsia="ＭＳ 明朝" w:hAnsi="ＭＳ 明朝" w:hint="eastAsia"/>
          <w:szCs w:val="21"/>
        </w:rPr>
        <w:t>を含む）</w:t>
      </w:r>
      <w:r w:rsidR="00AA62E5">
        <w:rPr>
          <w:rFonts w:ascii="ＭＳ 明朝" w:eastAsia="ＭＳ 明朝" w:hAnsi="ＭＳ 明朝" w:hint="eastAsia"/>
          <w:szCs w:val="21"/>
        </w:rPr>
        <w:t>」と診断されました。その後、治ゆしましたので、報告</w:t>
      </w:r>
      <w:r w:rsidR="00AA62E5" w:rsidRPr="00A67EC9">
        <w:rPr>
          <w:rFonts w:ascii="ＭＳ 明朝" w:eastAsia="ＭＳ 明朝" w:hAnsi="ＭＳ 明朝" w:hint="eastAsia"/>
          <w:szCs w:val="21"/>
        </w:rPr>
        <w:t>いたします。</w:t>
      </w:r>
    </w:p>
    <w:p w14:paraId="57795371" w14:textId="77777777" w:rsidR="00AA62E5" w:rsidRDefault="00AA62E5" w:rsidP="00AA62E5">
      <w:pPr>
        <w:pStyle w:val="a3"/>
      </w:pPr>
      <w:r w:rsidRPr="00A67EC9">
        <w:rPr>
          <w:rFonts w:hint="eastAsia"/>
        </w:rPr>
        <w:t>記</w:t>
      </w:r>
    </w:p>
    <w:p w14:paraId="6482F402" w14:textId="77777777" w:rsidR="00AA62E5" w:rsidRDefault="00AA62E5" w:rsidP="00AA62E5">
      <w:pPr>
        <w:rPr>
          <w:rFonts w:ascii="ＭＳ 明朝" w:eastAsia="ＭＳ 明朝" w:hAnsi="ＭＳ 明朝"/>
        </w:rPr>
      </w:pPr>
    </w:p>
    <w:p w14:paraId="0ED7E864" w14:textId="77777777" w:rsidR="00AA62E5" w:rsidRDefault="003A7D51" w:rsidP="00AA62E5">
      <w:pPr>
        <w:rPr>
          <w:rFonts w:ascii="ＭＳ 明朝" w:eastAsia="ＭＳ 明朝" w:hAnsi="ＭＳ 明朝"/>
        </w:rPr>
      </w:pPr>
      <w:r w:rsidRPr="003A7D51"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8FA5125" wp14:editId="4607D6C7">
                <wp:simplePos x="0" y="0"/>
                <wp:positionH relativeFrom="margin">
                  <wp:posOffset>1804307</wp:posOffset>
                </wp:positionH>
                <wp:positionV relativeFrom="paragraph">
                  <wp:posOffset>141242</wp:posOffset>
                </wp:positionV>
                <wp:extent cx="4629150" cy="734785"/>
                <wp:effectExtent l="0" t="0" r="19050" b="27305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AD7F" w14:textId="77777777" w:rsidR="003A7D51" w:rsidRDefault="003A7D51" w:rsidP="003A7D51">
                            <w:pPr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症状が軽快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した12</w:t>
                            </w:r>
                            <w:r w:rsidR="005D3D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5D3D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日に〇を付けて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4A5BB1C2" w14:textId="77777777" w:rsidR="003A7D51" w:rsidRPr="003A7D51" w:rsidRDefault="003A7D51" w:rsidP="003A7D51">
                            <w:pPr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症状軽快とは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、解熱剤を使用せずに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解熱し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、呼吸器症状が改善傾向にあることを指します。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5125" id="_x0000_s1030" type="#_x0000_t202" style="position:absolute;left:0;text-align:left;margin-left:142.05pt;margin-top:11.1pt;width:364.5pt;height:57.8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" strokecolor="red" strokeweight="1pt">
                <v:textbox>
                  <w:txbxContent>
                    <w:p w14:paraId="179BAD7F" w14:textId="77777777" w:rsidR="003A7D51" w:rsidRDefault="003A7D51" w:rsidP="003A7D51">
                      <w:pPr>
                        <w:ind w:firstLineChars="100" w:firstLine="205"/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症状が軽快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した12</w:t>
                      </w:r>
                      <w:r w:rsidR="005D3D30"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5D3D30"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日に〇を付けて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4A5BB1C2" w14:textId="77777777" w:rsidR="003A7D51" w:rsidRPr="003A7D51" w:rsidRDefault="003A7D51" w:rsidP="003A7D51">
                      <w:pPr>
                        <w:ind w:firstLineChars="100" w:firstLine="205"/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症状軽快とは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、解熱剤を使用せずに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解熱し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、呼吸器症状が改善傾向にあることを指します。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095">
        <w:rPr>
          <w:rFonts w:ascii="ＭＳ 明朝" w:eastAsia="ＭＳ 明朝" w:hAnsi="ＭＳ 明朝" w:hint="eastAsia"/>
        </w:rPr>
        <w:t>１</w:t>
      </w:r>
      <w:r w:rsidR="00AA62E5">
        <w:rPr>
          <w:rFonts w:ascii="ＭＳ 明朝" w:eastAsia="ＭＳ 明朝" w:hAnsi="ＭＳ 明朝" w:hint="eastAsia"/>
        </w:rPr>
        <w:t xml:space="preserve">　発症日からの経過　(</w:t>
      </w:r>
      <w:r w:rsidR="00AA62E5">
        <w:rPr>
          <w:rFonts w:ascii="ＭＳ 明朝" w:eastAsia="ＭＳ 明朝" w:hAnsi="ＭＳ 明朝"/>
        </w:rPr>
        <w:t xml:space="preserve"> </w:t>
      </w:r>
      <w:r w:rsidR="00AA62E5">
        <w:rPr>
          <w:rFonts w:ascii="ＭＳ 明朝" w:eastAsia="ＭＳ 明朝" w:hAnsi="ＭＳ 明朝" w:hint="eastAsia"/>
        </w:rPr>
        <w:t xml:space="preserve">太枠内を記入してください。)　</w:t>
      </w:r>
    </w:p>
    <w:p w14:paraId="0BFAFAE1" w14:textId="77777777" w:rsidR="00AA62E5" w:rsidRDefault="00AA62E5" w:rsidP="00AA62E5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CE2099">
        <w:rPr>
          <w:rFonts w:ascii="ＭＳ 明朝" w:eastAsia="ＭＳ 明朝" w:hAnsi="ＭＳ 明朝" w:hint="eastAsia"/>
        </w:rPr>
        <w:t>発症日 ：月日・曜日を記入してください。</w:t>
      </w:r>
    </w:p>
    <w:p w14:paraId="36774635" w14:textId="77777777" w:rsidR="00AA62E5" w:rsidRPr="00E002FB" w:rsidRDefault="00AA62E5" w:rsidP="00264093">
      <w:pPr>
        <w:ind w:leftChars="200" w:left="614" w:hangingChars="100" w:hanging="205"/>
        <w:rPr>
          <w:rFonts w:ascii="ＭＳ 明朝" w:eastAsia="ＭＳ 明朝" w:hAnsi="ＭＳ 明朝"/>
          <w:b/>
          <w:kern w:val="0"/>
          <w:sz w:val="22"/>
        </w:rPr>
      </w:pPr>
      <w:r w:rsidRPr="00735009">
        <w:rPr>
          <w:rFonts w:ascii="ＭＳ 明朝" w:eastAsia="ＭＳ 明朝" w:hAnsi="ＭＳ 明朝" w:hint="eastAsia"/>
          <w:kern w:val="0"/>
        </w:rPr>
        <w:t>※</w:t>
      </w:r>
      <w:r w:rsidRPr="00735009">
        <w:rPr>
          <w:rFonts w:ascii="ＭＳ 明朝" w:eastAsia="ＭＳ 明朝" w:hAnsi="ＭＳ 明朝" w:hint="eastAsia"/>
          <w:b/>
          <w:kern w:val="0"/>
          <w:sz w:val="22"/>
        </w:rPr>
        <w:t>「発熱、のどの痛み、咳等の普段と異なる症状が出た日」を発症日とし、０日目とします。無症状の場合は、検体を採取した日を発症日とします。</w:t>
      </w:r>
    </w:p>
    <w:p w14:paraId="18CD2923" w14:textId="77777777" w:rsidR="00AA62E5" w:rsidRDefault="00AA62E5" w:rsidP="00AA62E5">
      <w:pPr>
        <w:ind w:left="3887" w:hangingChars="1900" w:hanging="388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②　発熱の有無：</w:t>
      </w:r>
      <w:r w:rsidRPr="00E67437">
        <w:rPr>
          <w:rFonts w:ascii="ＭＳ 明朝" w:eastAsia="ＭＳ 明朝" w:hAnsi="ＭＳ 明朝" w:hint="eastAsia"/>
          <w:kern w:val="0"/>
        </w:rPr>
        <w:t>その日の</w:t>
      </w:r>
      <w:r w:rsidRPr="00E67437">
        <w:rPr>
          <w:rFonts w:ascii="ＭＳ 明朝" w:eastAsia="ＭＳ 明朝" w:hAnsi="ＭＳ 明朝" w:hint="eastAsia"/>
          <w:color w:val="000000" w:themeColor="text1"/>
          <w:kern w:val="0"/>
        </w:rPr>
        <w:t>最高体温を</w:t>
      </w:r>
      <w:r w:rsidRPr="00E67437">
        <w:rPr>
          <w:rFonts w:ascii="ＭＳ 明朝" w:eastAsia="ＭＳ 明朝" w:hAnsi="ＭＳ 明朝" w:hint="eastAsia"/>
          <w:kern w:val="0"/>
        </w:rPr>
        <w:t>記入してください。</w:t>
      </w: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34"/>
        <w:gridCol w:w="965"/>
        <w:gridCol w:w="965"/>
        <w:gridCol w:w="966"/>
        <w:gridCol w:w="965"/>
        <w:gridCol w:w="966"/>
        <w:gridCol w:w="965"/>
        <w:gridCol w:w="966"/>
        <w:gridCol w:w="965"/>
        <w:gridCol w:w="966"/>
      </w:tblGrid>
      <w:tr w:rsidR="00AA62E5" w14:paraId="66C2E24B" w14:textId="77777777" w:rsidTr="004A5F61">
        <w:trPr>
          <w:trHeight w:val="278"/>
        </w:trPr>
        <w:tc>
          <w:tcPr>
            <w:tcW w:w="1234" w:type="dxa"/>
          </w:tcPr>
          <w:p w14:paraId="11AFDAF1" w14:textId="77777777" w:rsidR="00AA62E5" w:rsidRDefault="00AA62E5" w:rsidP="004A5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226EFE02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０日目</w:t>
            </w:r>
          </w:p>
          <w:p w14:paraId="17135DE2" w14:textId="77777777" w:rsidR="00AA62E5" w:rsidRPr="00CD374C" w:rsidRDefault="00AA62E5" w:rsidP="004A5F61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D374C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発症日</w:t>
            </w:r>
            <w:r w:rsidRPr="00CD374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5D0561B2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3281C527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37753AB1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275963C1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2B54B995" w14:textId="77777777" w:rsidR="00AA62E5" w:rsidRDefault="003A7D51" w:rsidP="004A5F61">
            <w:pPr>
              <w:snapToGrid w:val="0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C75E12" wp14:editId="3C70A0D8">
                      <wp:simplePos x="0" y="0"/>
                      <wp:positionH relativeFrom="column">
                        <wp:posOffset>-324576</wp:posOffset>
                      </wp:positionH>
                      <wp:positionV relativeFrom="paragraph">
                        <wp:posOffset>-187597</wp:posOffset>
                      </wp:positionV>
                      <wp:extent cx="1000125" cy="2133600"/>
                      <wp:effectExtent l="38100" t="19050" r="28575" b="381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ABC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margin-left:-25.55pt;margin-top:-14.75pt;width:78.75pt;height:16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A62E5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6C605421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14:paraId="46886F5F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7B25733D" w14:textId="77777777" w:rsidR="00AA62E5" w:rsidRDefault="00AA62E5" w:rsidP="004A5F61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</w:tr>
      <w:tr w:rsidR="00AA62E5" w14:paraId="694F0AC6" w14:textId="77777777" w:rsidTr="004A5F61">
        <w:tc>
          <w:tcPr>
            <w:tcW w:w="1234" w:type="dxa"/>
            <w:tcBorders>
              <w:bottom w:val="single" w:sz="4" w:space="0" w:color="auto"/>
              <w:right w:val="single" w:sz="18" w:space="0" w:color="auto"/>
            </w:tcBorders>
          </w:tcPr>
          <w:p w14:paraId="5D705041" w14:textId="77777777" w:rsidR="00AA62E5" w:rsidRDefault="00AA62E5" w:rsidP="004A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  <w:p w14:paraId="38C3B4DD" w14:textId="77777777" w:rsidR="00AA62E5" w:rsidRDefault="00AA62E5" w:rsidP="004A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6FE67AA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6</w:t>
            </w:r>
          </w:p>
          <w:p w14:paraId="28DBB562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金</w:t>
            </w:r>
            <w:r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0FCA352A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7</w:t>
            </w:r>
          </w:p>
          <w:p w14:paraId="5B664773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土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7DCFF3A5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8</w:t>
            </w:r>
          </w:p>
          <w:p w14:paraId="2DC2FE39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日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2C9F9F29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9</w:t>
            </w:r>
          </w:p>
          <w:p w14:paraId="02A9A231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月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40BFF16A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10</w:t>
            </w:r>
          </w:p>
          <w:p w14:paraId="1E9D5185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火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144D15EA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11</w:t>
            </w:r>
          </w:p>
          <w:p w14:paraId="6C4E6721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水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</w:tcBorders>
          </w:tcPr>
          <w:p w14:paraId="16D754E0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12</w:t>
            </w:r>
          </w:p>
          <w:p w14:paraId="5DDFE0D4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木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4" w:space="0" w:color="auto"/>
            </w:tcBorders>
          </w:tcPr>
          <w:p w14:paraId="70C0FB7B" w14:textId="77777777" w:rsidR="00AA62E5" w:rsidRPr="00B555AD" w:rsidRDefault="00872E91" w:rsidP="00872E9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12</w:t>
            </w:r>
            <w:r w:rsidR="00AA62E5" w:rsidRPr="00B555AD">
              <w:rPr>
                <w:rFonts w:ascii="ＭＳ 明朝" w:eastAsia="ＭＳ 明朝" w:hAnsi="ＭＳ 明朝" w:hint="eastAsia"/>
                <w:b/>
              </w:rPr>
              <w:t>/</w:t>
            </w:r>
            <w:r w:rsidR="005D3D30">
              <w:rPr>
                <w:rFonts w:ascii="ＭＳ 明朝" w:eastAsia="ＭＳ 明朝" w:hAnsi="ＭＳ 明朝" w:hint="eastAsia"/>
                <w:b/>
              </w:rPr>
              <w:t>13</w:t>
            </w:r>
          </w:p>
          <w:p w14:paraId="367C8F0D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 w:rsidR="00872E91">
              <w:rPr>
                <w:rFonts w:ascii="ＭＳ 明朝" w:eastAsia="ＭＳ 明朝" w:hAnsi="ＭＳ 明朝" w:hint="eastAsia"/>
                <w:b/>
              </w:rPr>
              <w:t>金</w:t>
            </w:r>
            <w:r w:rsidRPr="00B555AD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8B8D1" w14:textId="77777777" w:rsidR="00AA62E5" w:rsidRPr="00B555AD" w:rsidRDefault="00AA62E5" w:rsidP="004A5F61">
            <w:pPr>
              <w:ind w:firstLineChars="100" w:firstLine="205"/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/</w:t>
            </w:r>
          </w:p>
          <w:p w14:paraId="0F2714A1" w14:textId="77777777" w:rsidR="00AA62E5" w:rsidRPr="00B555AD" w:rsidRDefault="00AA62E5" w:rsidP="004A5F61">
            <w:pPr>
              <w:rPr>
                <w:rFonts w:ascii="ＭＳ 明朝" w:eastAsia="ＭＳ 明朝" w:hAnsi="ＭＳ 明朝"/>
                <w:b/>
              </w:rPr>
            </w:pPr>
            <w:r w:rsidRPr="00B555AD"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  <w:r w:rsidRPr="00B555AD">
              <w:rPr>
                <w:rFonts w:ascii="ＭＳ 明朝" w:eastAsia="ＭＳ 明朝" w:hAnsi="ＭＳ 明朝" w:hint="eastAsia"/>
                <w:b/>
              </w:rPr>
              <w:t xml:space="preserve">　)</w:t>
            </w:r>
          </w:p>
        </w:tc>
      </w:tr>
      <w:tr w:rsidR="00872E91" w14:paraId="7B6FC31D" w14:textId="77777777" w:rsidTr="004A5F61">
        <w:trPr>
          <w:trHeight w:val="448"/>
        </w:trPr>
        <w:tc>
          <w:tcPr>
            <w:tcW w:w="1234" w:type="dxa"/>
            <w:tcBorders>
              <w:bottom w:val="double" w:sz="4" w:space="0" w:color="auto"/>
              <w:right w:val="single" w:sz="18" w:space="0" w:color="auto"/>
            </w:tcBorders>
          </w:tcPr>
          <w:p w14:paraId="185D472B" w14:textId="77777777" w:rsidR="00872E91" w:rsidRDefault="00872E91" w:rsidP="00872E91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発熱の</w:t>
            </w:r>
          </w:p>
          <w:p w14:paraId="4D7FEC0D" w14:textId="77777777" w:rsidR="00872E91" w:rsidRDefault="00872E91" w:rsidP="00872E91">
            <w:pPr>
              <w:ind w:left="205" w:hangingChars="100" w:hanging="2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24" w:space="0" w:color="auto"/>
            </w:tcBorders>
          </w:tcPr>
          <w:p w14:paraId="3F8F87BD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D7632C" wp14:editId="2D046D9F">
                      <wp:simplePos x="0" y="0"/>
                      <wp:positionH relativeFrom="column">
                        <wp:posOffset>-30842</wp:posOffset>
                      </wp:positionH>
                      <wp:positionV relativeFrom="paragraph">
                        <wp:posOffset>216082</wp:posOffset>
                      </wp:positionV>
                      <wp:extent cx="200025" cy="190500"/>
                      <wp:effectExtent l="19050" t="19050" r="28575" b="19050"/>
                      <wp:wrapNone/>
                      <wp:docPr id="2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20DADB" id="円/楕円 9" o:spid="_x0000_s1026" style="position:absolute;margin-left:-2.45pt;margin-top:17pt;width:15.75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37.5℃</w:t>
            </w:r>
          </w:p>
          <w:p w14:paraId="00572F69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2BC28924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EE300D" wp14:editId="55B61A8B">
                      <wp:simplePos x="0" y="0"/>
                      <wp:positionH relativeFrom="column">
                        <wp:posOffset>-30842</wp:posOffset>
                      </wp:positionH>
                      <wp:positionV relativeFrom="paragraph">
                        <wp:posOffset>216082</wp:posOffset>
                      </wp:positionV>
                      <wp:extent cx="200025" cy="190500"/>
                      <wp:effectExtent l="19050" t="19050" r="28575" b="19050"/>
                      <wp:wrapNone/>
                      <wp:docPr id="198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DA26A" id="円/楕円 9" o:spid="_x0000_s1026" style="position:absolute;margin-left:-2.45pt;margin-top:17pt;width:15.7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39.5℃</w:t>
            </w:r>
          </w:p>
          <w:p w14:paraId="6113F42F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558B8996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6252CB3" wp14:editId="1B309F94">
                      <wp:simplePos x="0" y="0"/>
                      <wp:positionH relativeFrom="column">
                        <wp:posOffset>-30842</wp:posOffset>
                      </wp:positionH>
                      <wp:positionV relativeFrom="paragraph">
                        <wp:posOffset>216082</wp:posOffset>
                      </wp:positionV>
                      <wp:extent cx="200025" cy="190500"/>
                      <wp:effectExtent l="19050" t="19050" r="28575" b="19050"/>
                      <wp:wrapNone/>
                      <wp:docPr id="19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E7BC7" id="円/楕円 9" o:spid="_x0000_s1026" style="position:absolute;margin-left:-2.45pt;margin-top:17pt;width:15.75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39.5℃</w:t>
            </w:r>
          </w:p>
          <w:p w14:paraId="652A2984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1D87879E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66AE5C" wp14:editId="053BBEBD">
                      <wp:simplePos x="0" y="0"/>
                      <wp:positionH relativeFrom="column">
                        <wp:posOffset>-30842</wp:posOffset>
                      </wp:positionH>
                      <wp:positionV relativeFrom="paragraph">
                        <wp:posOffset>216082</wp:posOffset>
                      </wp:positionV>
                      <wp:extent cx="200025" cy="190500"/>
                      <wp:effectExtent l="19050" t="19050" r="28575" b="19050"/>
                      <wp:wrapNone/>
                      <wp:docPr id="20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12E8BA" id="円/楕円 9" o:spid="_x0000_s1026" style="position:absolute;margin-left:-2.45pt;margin-top:17pt;width:15.7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38.0℃</w:t>
            </w:r>
          </w:p>
          <w:p w14:paraId="736A89FE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593CCE0E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111ECB" wp14:editId="0BD72C30">
                      <wp:simplePos x="0" y="0"/>
                      <wp:positionH relativeFrom="column">
                        <wp:posOffset>-30842</wp:posOffset>
                      </wp:positionH>
                      <wp:positionV relativeFrom="paragraph">
                        <wp:posOffset>216082</wp:posOffset>
                      </wp:positionV>
                      <wp:extent cx="200025" cy="190500"/>
                      <wp:effectExtent l="19050" t="19050" r="28575" b="19050"/>
                      <wp:wrapNone/>
                      <wp:docPr id="201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77BFCE" id="円/楕円 9" o:spid="_x0000_s1026" style="position:absolute;margin-left:-2.45pt;margin-top:17pt;width:15.75pt;height: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37.5℃</w:t>
            </w:r>
          </w:p>
          <w:p w14:paraId="0CB9E7CD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52FE487D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8C6EA21" wp14:editId="6210D2C5">
                      <wp:simplePos x="0" y="0"/>
                      <wp:positionH relativeFrom="column">
                        <wp:posOffset>222613</wp:posOffset>
                      </wp:positionH>
                      <wp:positionV relativeFrom="paragraph">
                        <wp:posOffset>215900</wp:posOffset>
                      </wp:positionV>
                      <wp:extent cx="200025" cy="190500"/>
                      <wp:effectExtent l="19050" t="19050" r="28575" b="19050"/>
                      <wp:wrapNone/>
                      <wp:docPr id="202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F8FC33" id="円/楕円 9" o:spid="_x0000_s1026" style="position:absolute;margin-left:17.55pt;margin-top:17pt;width:15.75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36.7℃</w:t>
            </w:r>
          </w:p>
          <w:p w14:paraId="002FB2EA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14:paraId="40EF63C5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72C727" wp14:editId="604EF91C">
                      <wp:simplePos x="0" y="0"/>
                      <wp:positionH relativeFrom="column">
                        <wp:posOffset>230777</wp:posOffset>
                      </wp:positionH>
                      <wp:positionV relativeFrom="paragraph">
                        <wp:posOffset>215900</wp:posOffset>
                      </wp:positionV>
                      <wp:extent cx="200025" cy="190500"/>
                      <wp:effectExtent l="19050" t="19050" r="28575" b="19050"/>
                      <wp:wrapNone/>
                      <wp:docPr id="20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0928D" id="円/楕円 9" o:spid="_x0000_s1026" style="position:absolute;margin-left:18.15pt;margin-top:17pt;width:15.75pt;height: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36.6℃</w:t>
            </w:r>
          </w:p>
          <w:p w14:paraId="3AD34F37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5" w:type="dxa"/>
            <w:tcBorders>
              <w:bottom w:val="single" w:sz="24" w:space="0" w:color="auto"/>
            </w:tcBorders>
          </w:tcPr>
          <w:p w14:paraId="5792C041" w14:textId="77777777" w:rsidR="00872E91" w:rsidRDefault="00872E91" w:rsidP="00872E91">
            <w:pPr>
              <w:jc w:val="righ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0B78E1F" wp14:editId="2CD42B2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215900</wp:posOffset>
                      </wp:positionV>
                      <wp:extent cx="200025" cy="190500"/>
                      <wp:effectExtent l="19050" t="19050" r="28575" b="19050"/>
                      <wp:wrapNone/>
                      <wp:docPr id="204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FBCC3" id="円/楕円 9" o:spid="_x0000_s1026" style="position:absolute;margin-left:15.6pt;margin-top:17pt;width:15.75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36.6℃</w:t>
            </w:r>
          </w:p>
          <w:p w14:paraId="33E65E32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66" w:type="dxa"/>
            <w:tcBorders>
              <w:bottom w:val="single" w:sz="24" w:space="0" w:color="auto"/>
              <w:right w:val="single" w:sz="18" w:space="0" w:color="auto"/>
            </w:tcBorders>
          </w:tcPr>
          <w:p w14:paraId="27B8832D" w14:textId="77777777" w:rsidR="00872E91" w:rsidRDefault="00872E91" w:rsidP="00872E91">
            <w:pPr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  <w:p w14:paraId="6C8D151C" w14:textId="77777777" w:rsidR="00872E91" w:rsidRDefault="00872E91" w:rsidP="00872E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872E91" w14:paraId="128CF7E0" w14:textId="77777777" w:rsidTr="004A5F61">
        <w:trPr>
          <w:trHeight w:val="70"/>
        </w:trPr>
        <w:tc>
          <w:tcPr>
            <w:tcW w:w="12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99D17C4" w14:textId="77777777" w:rsidR="00872E91" w:rsidRPr="009D07E6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無症状</w:t>
            </w:r>
          </w:p>
        </w:tc>
        <w:tc>
          <w:tcPr>
            <w:tcW w:w="965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60CA" w14:textId="77777777" w:rsidR="00872E91" w:rsidRPr="00BA3D10" w:rsidRDefault="00872E91" w:rsidP="00872E91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発症日</w:t>
            </w: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57F1420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33FB4C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3C6D21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332849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9D5330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 w:val="restart"/>
            <w:tcBorders>
              <w:top w:val="single" w:sz="24" w:space="0" w:color="auto"/>
            </w:tcBorders>
            <w:vAlign w:val="center"/>
          </w:tcPr>
          <w:p w14:paraId="708D120E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  <w:tc>
          <w:tcPr>
            <w:tcW w:w="965" w:type="dxa"/>
            <w:vMerge w:val="restart"/>
            <w:tcBorders>
              <w:top w:val="single" w:sz="24" w:space="0" w:color="auto"/>
            </w:tcBorders>
            <w:vAlign w:val="center"/>
          </w:tcPr>
          <w:p w14:paraId="6EFA9713" w14:textId="77777777" w:rsidR="00872E91" w:rsidRDefault="00872E91" w:rsidP="00872E9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1E8294A3" w14:textId="77777777" w:rsidR="00872E91" w:rsidRDefault="00872E91" w:rsidP="00872E91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72E91" w14:paraId="3B294528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450E0ADD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64"/>
              </w:rPr>
              <w:t>1日目に症状軽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64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C3ACDB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BCB2EF7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CD598AB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94E90EB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61A5512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B3E7B3E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470ABBFC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01DA90D0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38F21C02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2E91" w14:paraId="4AE49667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394EE480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63"/>
              </w:rPr>
              <w:t>2日目に症状軽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63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A0DB98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0150893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1F6A547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E2F5F46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3A66C909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43B387C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3EF2BB33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01045851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1EBCC52A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2E91" w14:paraId="3D905A59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3E6AD0F6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62"/>
              </w:rPr>
              <w:t>3日目に症状軽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62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DF3FF1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9A4BA78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F927717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0EFA3F7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472293F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AA55305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036EA755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47162A6A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386609BD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2E91" w14:paraId="1DAE2154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65E6D522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61"/>
              </w:rPr>
              <w:t>4日目に症状軽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61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8B5A28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40EA471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0C7832D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1004691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29FEDD5" w14:textId="77777777" w:rsidR="00872E91" w:rsidRDefault="002F2D6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DD74E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877218" wp14:editId="0130EC26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-24130</wp:posOffset>
                      </wp:positionV>
                      <wp:extent cx="652780" cy="212090"/>
                      <wp:effectExtent l="19050" t="19050" r="13970" b="16510"/>
                      <wp:wrapNone/>
                      <wp:docPr id="205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88E85" id="円/楕円 9" o:spid="_x0000_s1026" style="position:absolute;margin-left:-8.05pt;margin-top:-1.9pt;width:51.4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872E91"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C73F751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vAlign w:val="center"/>
          </w:tcPr>
          <w:p w14:paraId="07E3D0D8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  <w:vAlign w:val="center"/>
          </w:tcPr>
          <w:p w14:paraId="49CFB008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3FA0FA46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2E91" w14:paraId="105E6DB2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3C415B73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60"/>
              </w:rPr>
              <w:t>5日目に症状軽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60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5E0CA4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D17BC74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2A595EA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57521CD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099E8F9D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2F84138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28EACA40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Align w:val="center"/>
          </w:tcPr>
          <w:p w14:paraId="525DC8F9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  <w:tc>
          <w:tcPr>
            <w:tcW w:w="966" w:type="dxa"/>
            <w:vMerge/>
            <w:tcBorders>
              <w:right w:val="single" w:sz="8" w:space="0" w:color="auto"/>
            </w:tcBorders>
            <w:vAlign w:val="center"/>
          </w:tcPr>
          <w:p w14:paraId="72F3DC7C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72E91" w14:paraId="77A8CBCE" w14:textId="77777777" w:rsidTr="004A5F61">
        <w:trPr>
          <w:trHeight w:val="70"/>
        </w:trPr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14:paraId="11A307D4" w14:textId="77777777" w:rsidR="00872E91" w:rsidRPr="00425CCF" w:rsidRDefault="00872E91" w:rsidP="00872E9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A62E5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075" w:id="-1025854459"/>
              </w:rPr>
              <w:t>6日目に症状軽</w:t>
            </w:r>
            <w:r w:rsidRPr="00AA62E5">
              <w:rPr>
                <w:rFonts w:ascii="ＭＳ 明朝" w:eastAsia="ＭＳ 明朝" w:hAnsi="ＭＳ 明朝" w:hint="eastAsia"/>
                <w:spacing w:val="4"/>
                <w:w w:val="63"/>
                <w:kern w:val="0"/>
                <w:sz w:val="22"/>
                <w:fitText w:val="1075" w:id="-1025854459"/>
              </w:rPr>
              <w:t>快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701267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47ED0B7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1019A10C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42441569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48F644FF" w14:textId="77777777" w:rsidR="00872E91" w:rsidRDefault="00872E91" w:rsidP="00872E91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AC1BB09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5311E49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39E0">
              <w:rPr>
                <w:rFonts w:ascii="ＭＳ 明朝" w:eastAsia="ＭＳ 明朝" w:hAnsi="ＭＳ 明朝" w:hint="eastAsia"/>
                <w:sz w:val="18"/>
              </w:rPr>
              <w:t>症状軽快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863C471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center"/>
          </w:tcPr>
          <w:p w14:paraId="1673E870" w14:textId="77777777" w:rsidR="00872E91" w:rsidRDefault="00872E91" w:rsidP="00872E9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登校可能</w:t>
            </w:r>
          </w:p>
        </w:tc>
      </w:tr>
    </w:tbl>
    <w:p w14:paraId="219F83BE" w14:textId="77777777" w:rsidR="00AA62E5" w:rsidRPr="00525219" w:rsidRDefault="00AA62E5" w:rsidP="00AA62E5">
      <w:pPr>
        <w:ind w:firstLineChars="100" w:firstLine="215"/>
        <w:rPr>
          <w:rFonts w:ascii="ＭＳ 明朝" w:eastAsia="ＭＳ 明朝" w:hAnsi="ＭＳ 明朝"/>
          <w:u w:val="thick"/>
        </w:rPr>
      </w:pPr>
      <w:r w:rsidRPr="00525219">
        <w:rPr>
          <w:rFonts w:ascii="ＭＳ 明朝" w:eastAsia="ＭＳ 明朝" w:hAnsi="ＭＳ 明朝" w:hint="eastAsia"/>
          <w:sz w:val="22"/>
        </w:rPr>
        <w:t>※　登校可能な日を過ぎても体調が</w:t>
      </w:r>
      <w:r w:rsidRPr="00525219">
        <w:rPr>
          <w:rFonts w:ascii="ＭＳ 明朝" w:eastAsia="ＭＳ 明朝" w:hAnsi="ＭＳ 明朝"/>
          <w:sz w:val="22"/>
        </w:rPr>
        <w:t>すぐれない場合は、無理をさせないでください。</w:t>
      </w:r>
    </w:p>
    <w:p w14:paraId="7F8DC4B2" w14:textId="77777777" w:rsidR="00AA62E5" w:rsidRPr="001F3522" w:rsidRDefault="00AA62E5" w:rsidP="00AA62E5">
      <w:pPr>
        <w:rPr>
          <w:rFonts w:ascii="ＭＳ 明朝" w:eastAsia="ＭＳ 明朝" w:hAnsi="ＭＳ 明朝"/>
          <w:b/>
          <w:sz w:val="22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E010B9" wp14:editId="4AEE5569">
                <wp:simplePos x="0" y="0"/>
                <wp:positionH relativeFrom="margin">
                  <wp:align>left</wp:align>
                </wp:positionH>
                <wp:positionV relativeFrom="paragraph">
                  <wp:posOffset>73389</wp:posOffset>
                </wp:positionV>
                <wp:extent cx="6200775" cy="857250"/>
                <wp:effectExtent l="0" t="0" r="28575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0C9C" w14:textId="77777777" w:rsidR="00AA62E5" w:rsidRPr="003B28E3" w:rsidRDefault="00AA62E5" w:rsidP="00AA62E5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2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＜　出席停止期間　＞</w:t>
                            </w:r>
                            <w:r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</w:p>
                          <w:p w14:paraId="326EA98B" w14:textId="77777777" w:rsidR="00AA62E5" w:rsidRPr="003B28E3" w:rsidRDefault="00AA62E5" w:rsidP="005032E3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発症した後５日を経過し、かつ、症状が軽快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後１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日を経過するまで</w:t>
                            </w:r>
                          </w:p>
                          <w:p w14:paraId="5A6B1069" w14:textId="77777777" w:rsidR="00AA62E5" w:rsidRDefault="00AA62E5" w:rsidP="005032E3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５日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目以降に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症状が軽快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、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出席停止期間が延長されます</w:t>
                            </w:r>
                            <w:r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86180F5" w14:textId="77777777" w:rsidR="00AA62E5" w:rsidRPr="0044019C" w:rsidRDefault="00AA62E5" w:rsidP="005032E3">
                            <w:pPr>
                              <w:snapToGrid w:val="0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9E3142">
                              <w:rPr>
                                <w:rFonts w:ascii="HGPｺﾞｼｯｸM" w:eastAsia="HGPｺﾞｼｯｸM" w:hAnsi="ＭＳ 明朝" w:hint="eastAsia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※　発症から</w:t>
                            </w:r>
                            <w:r w:rsidRPr="009E3142">
                              <w:rPr>
                                <w:rFonts w:ascii="HGPｺﾞｼｯｸM" w:eastAsia="HGPｺﾞｼｯｸM" w:hAnsi="ＭＳ 明朝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10日を経過するまでは、ウイルス</w:t>
                            </w:r>
                            <w:r w:rsidRPr="009E3142">
                              <w:rPr>
                                <w:rFonts w:ascii="HGPｺﾞｼｯｸM" w:eastAsia="HGPｺﾞｼｯｸM" w:hAnsi="ＭＳ 明朝" w:hint="eastAsia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排出</w:t>
                            </w:r>
                            <w:r w:rsidRPr="009E3142">
                              <w:rPr>
                                <w:rFonts w:ascii="HGPｺﾞｼｯｸM" w:eastAsia="HGPｺﾞｼｯｸM" w:hAnsi="ＭＳ 明朝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の可能性があることから、マスクを着用する等、周囲への配慮をお願いします</w:t>
                            </w:r>
                            <w:r w:rsidRPr="009E3142">
                              <w:rPr>
                                <w:rFonts w:ascii="HGPｺﾞｼｯｸM" w:eastAsia="HGPｺﾞｼｯｸM" w:hAnsi="ＭＳ 明朝"/>
                                <w:spacing w:val="26"/>
                                <w:w w:val="83"/>
                                <w:kern w:val="0"/>
                                <w:szCs w:val="21"/>
                                <w:fitText w:val="9225" w:id="-1025860864"/>
                              </w:rPr>
                              <w:t>。</w:t>
                            </w:r>
                          </w:p>
                          <w:p w14:paraId="2F9D17AA" w14:textId="77777777" w:rsidR="00AA62E5" w:rsidRDefault="00AA62E5" w:rsidP="00AA6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10B9" id="_x0000_s1031" type="#_x0000_t202" style="position:absolute;left:0;text-align:left;margin-left:0;margin-top:5.8pt;width:488.25pt;height:67.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">
                <v:textbox>
                  <w:txbxContent>
                    <w:p w14:paraId="57960C9C" w14:textId="77777777" w:rsidR="00AA62E5" w:rsidRPr="003B28E3" w:rsidRDefault="00AA62E5" w:rsidP="00AA62E5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2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＜　出席停止期間　＞</w:t>
                      </w:r>
                      <w:r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</w:p>
                    <w:p w14:paraId="326EA98B" w14:textId="77777777" w:rsidR="00AA62E5" w:rsidRPr="003B28E3" w:rsidRDefault="00AA62E5" w:rsidP="005032E3">
                      <w:pPr>
                        <w:snapToGrid w:val="0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発症した後５日を経過し、かつ、症状が軽快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した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後１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日を経過するまで</w:t>
                      </w:r>
                    </w:p>
                    <w:p w14:paraId="5A6B1069" w14:textId="77777777" w:rsidR="00AA62E5" w:rsidRDefault="00AA62E5" w:rsidP="005032E3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５日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目以降に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症状が軽快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した</w:t>
                      </w:r>
                      <w:r>
                        <w:rPr>
                          <w:rFonts w:ascii="HGPｺﾞｼｯｸM" w:eastAsia="HGPｺﾞｼｯｸM" w:hAnsi="ＭＳ 明朝"/>
                          <w:szCs w:val="21"/>
                        </w:rPr>
                        <w:t>場合は</w:t>
                      </w:r>
                      <w:r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、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出席停止期間が延長されます</w:t>
                      </w:r>
                      <w:r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86180F5" w14:textId="77777777" w:rsidR="00AA62E5" w:rsidRPr="0044019C" w:rsidRDefault="00AA62E5" w:rsidP="005032E3">
                      <w:pPr>
                        <w:snapToGrid w:val="0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9E3142">
                        <w:rPr>
                          <w:rFonts w:ascii="HGPｺﾞｼｯｸM" w:eastAsia="HGPｺﾞｼｯｸM" w:hAnsi="ＭＳ 明朝" w:hint="eastAsia"/>
                          <w:w w:val="83"/>
                          <w:kern w:val="0"/>
                          <w:szCs w:val="21"/>
                          <w:fitText w:val="9225" w:id="-1025860864"/>
                        </w:rPr>
                        <w:t>※　発症から</w:t>
                      </w:r>
                      <w:r w:rsidRPr="009E3142">
                        <w:rPr>
                          <w:rFonts w:ascii="HGPｺﾞｼｯｸM" w:eastAsia="HGPｺﾞｼｯｸM" w:hAnsi="ＭＳ 明朝"/>
                          <w:w w:val="83"/>
                          <w:kern w:val="0"/>
                          <w:szCs w:val="21"/>
                          <w:fitText w:val="9225" w:id="-1025860864"/>
                        </w:rPr>
                        <w:t>10日を経過するまでは、ウイルス</w:t>
                      </w:r>
                      <w:r w:rsidRPr="009E3142">
                        <w:rPr>
                          <w:rFonts w:ascii="HGPｺﾞｼｯｸM" w:eastAsia="HGPｺﾞｼｯｸM" w:hAnsi="ＭＳ 明朝" w:hint="eastAsia"/>
                          <w:w w:val="83"/>
                          <w:kern w:val="0"/>
                          <w:szCs w:val="21"/>
                          <w:fitText w:val="9225" w:id="-1025860864"/>
                        </w:rPr>
                        <w:t>排出</w:t>
                      </w:r>
                      <w:r w:rsidRPr="009E3142">
                        <w:rPr>
                          <w:rFonts w:ascii="HGPｺﾞｼｯｸM" w:eastAsia="HGPｺﾞｼｯｸM" w:hAnsi="ＭＳ 明朝"/>
                          <w:w w:val="83"/>
                          <w:kern w:val="0"/>
                          <w:szCs w:val="21"/>
                          <w:fitText w:val="9225" w:id="-1025860864"/>
                        </w:rPr>
                        <w:t>の可能性があることから、マスクを着用する等、周囲への配慮をお願いします</w:t>
                      </w:r>
                      <w:r w:rsidRPr="009E3142">
                        <w:rPr>
                          <w:rFonts w:ascii="HGPｺﾞｼｯｸM" w:eastAsia="HGPｺﾞｼｯｸM" w:hAnsi="ＭＳ 明朝"/>
                          <w:spacing w:val="26"/>
                          <w:w w:val="83"/>
                          <w:kern w:val="0"/>
                          <w:szCs w:val="21"/>
                          <w:fitText w:val="9225" w:id="-1025860864"/>
                        </w:rPr>
                        <w:t>。</w:t>
                      </w:r>
                    </w:p>
                    <w:p w14:paraId="2F9D17AA" w14:textId="77777777" w:rsidR="00AA62E5" w:rsidRDefault="00AA62E5" w:rsidP="00AA62E5"/>
                  </w:txbxContent>
                </v:textbox>
                <w10:wrap anchorx="margin"/>
              </v:shape>
            </w:pict>
          </mc:Fallback>
        </mc:AlternateContent>
      </w:r>
    </w:p>
    <w:p w14:paraId="7CBFD519" w14:textId="77777777" w:rsidR="00AA62E5" w:rsidRDefault="00AA62E5" w:rsidP="00AA62E5">
      <w:pPr>
        <w:rPr>
          <w:rFonts w:ascii="ＭＳ 明朝" w:eastAsia="ＭＳ 明朝" w:hAnsi="ＭＳ 明朝"/>
        </w:rPr>
      </w:pPr>
    </w:p>
    <w:p w14:paraId="665F2AC6" w14:textId="77777777" w:rsidR="00AA62E5" w:rsidRDefault="00AA62E5" w:rsidP="00AA62E5">
      <w:pPr>
        <w:rPr>
          <w:rFonts w:ascii="ＭＳ 明朝" w:eastAsia="ＭＳ 明朝" w:hAnsi="ＭＳ 明朝"/>
        </w:rPr>
      </w:pPr>
    </w:p>
    <w:p w14:paraId="6BF8D029" w14:textId="77777777" w:rsidR="00AA62E5" w:rsidRDefault="00AA62E5" w:rsidP="00AA62E5">
      <w:pPr>
        <w:rPr>
          <w:rFonts w:ascii="ＭＳ 明朝" w:eastAsia="ＭＳ 明朝" w:hAnsi="ＭＳ 明朝"/>
        </w:rPr>
      </w:pPr>
    </w:p>
    <w:p w14:paraId="435693C1" w14:textId="77777777" w:rsidR="00AA62E5" w:rsidRDefault="00AA62E5" w:rsidP="00AA62E5">
      <w:pPr>
        <w:ind w:rightChars="-387" w:right="-792"/>
        <w:rPr>
          <w:rFonts w:ascii="ＭＳ 明朝" w:eastAsia="ＭＳ 明朝" w:hAnsi="ＭＳ 明朝"/>
        </w:rPr>
      </w:pPr>
    </w:p>
    <w:p w14:paraId="6B6F2B74" w14:textId="77777777" w:rsidR="00F15E61" w:rsidRDefault="00F15E61" w:rsidP="00AA62E5">
      <w:pPr>
        <w:ind w:rightChars="-387" w:right="-7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15E61">
        <w:rPr>
          <w:rFonts w:ascii="ＭＳ 明朝" w:eastAsia="ＭＳ 明朝" w:hAnsi="ＭＳ 明朝" w:hint="eastAsia"/>
          <w:spacing w:val="48"/>
          <w:kern w:val="0"/>
          <w:fitText w:val="1435" w:id="-1025842432"/>
        </w:rPr>
        <w:t>検体採取</w:t>
      </w:r>
      <w:r w:rsidRPr="00F15E61">
        <w:rPr>
          <w:rFonts w:ascii="ＭＳ 明朝" w:eastAsia="ＭＳ 明朝" w:hAnsi="ＭＳ 明朝" w:hint="eastAsia"/>
          <w:spacing w:val="1"/>
          <w:kern w:val="0"/>
          <w:fitText w:val="1435" w:id="-1025842432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令和　</w:t>
      </w:r>
      <w:r w:rsidRPr="00F15E61">
        <w:rPr>
          <w:rFonts w:ascii="ＭＳ 明朝" w:eastAsia="ＭＳ 明朝" w:hAnsi="ＭＳ 明朝" w:hint="eastAsia"/>
          <w:color w:val="FF0000"/>
          <w:u w:val="thick"/>
        </w:rPr>
        <w:t>６</w:t>
      </w:r>
      <w:r>
        <w:rPr>
          <w:rFonts w:ascii="ＭＳ 明朝" w:eastAsia="ＭＳ 明朝" w:hAnsi="ＭＳ 明朝" w:hint="eastAsia"/>
          <w:u w:val="thick"/>
        </w:rPr>
        <w:t xml:space="preserve">年　</w:t>
      </w:r>
      <w:r w:rsidRPr="00F15E61">
        <w:rPr>
          <w:rFonts w:ascii="ＭＳ 明朝" w:eastAsia="ＭＳ 明朝" w:hAnsi="ＭＳ 明朝" w:hint="eastAsia"/>
          <w:color w:val="FF0000"/>
          <w:u w:val="thick"/>
        </w:rPr>
        <w:t>12</w:t>
      </w:r>
      <w:r>
        <w:rPr>
          <w:rFonts w:ascii="ＭＳ 明朝" w:eastAsia="ＭＳ 明朝" w:hAnsi="ＭＳ 明朝" w:hint="eastAsia"/>
          <w:u w:val="thick"/>
        </w:rPr>
        <w:t xml:space="preserve">月　</w:t>
      </w:r>
      <w:r w:rsidRPr="00F15E61">
        <w:rPr>
          <w:rFonts w:ascii="ＭＳ 明朝" w:eastAsia="ＭＳ 明朝" w:hAnsi="ＭＳ 明朝" w:hint="eastAsia"/>
          <w:color w:val="FF0000"/>
          <w:u w:val="thick"/>
        </w:rPr>
        <w:t>７</w:t>
      </w:r>
      <w:r>
        <w:rPr>
          <w:rFonts w:ascii="ＭＳ 明朝" w:eastAsia="ＭＳ 明朝" w:hAnsi="ＭＳ 明朝" w:hint="eastAsia"/>
          <w:u w:val="thick"/>
        </w:rPr>
        <w:t>日（</w:t>
      </w:r>
      <w:r w:rsidRPr="00F15E61">
        <w:rPr>
          <w:rFonts w:ascii="ＭＳ 明朝" w:eastAsia="ＭＳ 明朝" w:hAnsi="ＭＳ 明朝" w:hint="eastAsia"/>
          <w:color w:val="FF0000"/>
          <w:u w:val="thick"/>
        </w:rPr>
        <w:t>土</w:t>
      </w:r>
      <w:r w:rsidRPr="00B35BDC">
        <w:rPr>
          <w:rFonts w:ascii="ＭＳ 明朝" w:eastAsia="ＭＳ 明朝" w:hAnsi="ＭＳ 明朝" w:hint="eastAsia"/>
          <w:u w:val="thick"/>
        </w:rPr>
        <w:t>）</w:t>
      </w:r>
    </w:p>
    <w:p w14:paraId="22E2E0E7" w14:textId="77777777" w:rsidR="00F15E61" w:rsidRDefault="00F15E61" w:rsidP="00AA62E5">
      <w:pPr>
        <w:ind w:rightChars="-387" w:right="-792"/>
        <w:rPr>
          <w:rFonts w:ascii="ＭＳ 明朝" w:eastAsia="ＭＳ 明朝" w:hAnsi="ＭＳ 明朝"/>
        </w:rPr>
      </w:pPr>
    </w:p>
    <w:p w14:paraId="74DAB6C9" w14:textId="77777777" w:rsidR="00AA62E5" w:rsidRDefault="00F15E61" w:rsidP="00AA62E5">
      <w:pPr>
        <w:ind w:rightChars="-387" w:right="-7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</w:t>
      </w:r>
      <w:r w:rsidR="00AA62E5">
        <w:rPr>
          <w:rFonts w:ascii="ＭＳ 明朝" w:eastAsia="ＭＳ 明朝" w:hAnsi="ＭＳ 明朝" w:hint="eastAsia"/>
        </w:rPr>
        <w:t xml:space="preserve">　診断日・受診先</w:t>
      </w:r>
      <w:r w:rsidR="00AA62E5" w:rsidRPr="00A67EC9">
        <w:rPr>
          <w:rFonts w:ascii="ＭＳ 明朝" w:eastAsia="ＭＳ 明朝" w:hAnsi="ＭＳ 明朝" w:hint="eastAsia"/>
        </w:rPr>
        <w:t xml:space="preserve">　</w:t>
      </w:r>
      <w:r w:rsidR="0088732A">
        <w:rPr>
          <w:rFonts w:ascii="ＭＳ 明朝" w:eastAsia="ＭＳ 明朝" w:hAnsi="ＭＳ 明朝" w:hint="eastAsia"/>
          <w:u w:val="thick"/>
        </w:rPr>
        <w:t xml:space="preserve">令和　</w:t>
      </w:r>
      <w:r w:rsidR="0088732A" w:rsidRPr="0088732A">
        <w:rPr>
          <w:rFonts w:ascii="ＭＳ 明朝" w:eastAsia="ＭＳ 明朝" w:hAnsi="ＭＳ 明朝" w:hint="eastAsia"/>
          <w:color w:val="FF0000"/>
          <w:u w:val="thick"/>
        </w:rPr>
        <w:t>６</w:t>
      </w:r>
      <w:r w:rsidR="0088732A">
        <w:rPr>
          <w:rFonts w:ascii="ＭＳ 明朝" w:eastAsia="ＭＳ 明朝" w:hAnsi="ＭＳ 明朝" w:hint="eastAsia"/>
          <w:u w:val="thick"/>
        </w:rPr>
        <w:t xml:space="preserve">年　</w:t>
      </w:r>
      <w:r w:rsidR="0088732A" w:rsidRPr="0088732A">
        <w:rPr>
          <w:rFonts w:ascii="ＭＳ 明朝" w:eastAsia="ＭＳ 明朝" w:hAnsi="ＭＳ 明朝" w:hint="eastAsia"/>
          <w:color w:val="FF0000"/>
          <w:u w:val="thick"/>
        </w:rPr>
        <w:t>12</w:t>
      </w:r>
      <w:r w:rsidR="0088732A">
        <w:rPr>
          <w:rFonts w:ascii="ＭＳ 明朝" w:eastAsia="ＭＳ 明朝" w:hAnsi="ＭＳ 明朝" w:hint="eastAsia"/>
          <w:u w:val="thick"/>
        </w:rPr>
        <w:t xml:space="preserve">月　</w:t>
      </w:r>
      <w:r w:rsidR="005D3D30">
        <w:rPr>
          <w:rFonts w:ascii="ＭＳ 明朝" w:eastAsia="ＭＳ 明朝" w:hAnsi="ＭＳ 明朝" w:hint="eastAsia"/>
          <w:color w:val="FF0000"/>
          <w:u w:val="thick"/>
        </w:rPr>
        <w:t>７</w:t>
      </w:r>
      <w:r w:rsidR="0088732A">
        <w:rPr>
          <w:rFonts w:ascii="ＭＳ 明朝" w:eastAsia="ＭＳ 明朝" w:hAnsi="ＭＳ 明朝" w:hint="eastAsia"/>
          <w:u w:val="thick"/>
        </w:rPr>
        <w:t>日（</w:t>
      </w:r>
      <w:r w:rsidR="0088732A" w:rsidRPr="0088732A">
        <w:rPr>
          <w:rFonts w:ascii="ＭＳ 明朝" w:eastAsia="ＭＳ 明朝" w:hAnsi="ＭＳ 明朝" w:hint="eastAsia"/>
          <w:color w:val="FF0000"/>
          <w:u w:val="thick"/>
        </w:rPr>
        <w:t>土</w:t>
      </w:r>
      <w:r w:rsidR="00AA62E5" w:rsidRPr="00B35BDC">
        <w:rPr>
          <w:rFonts w:ascii="ＭＳ 明朝" w:eastAsia="ＭＳ 明朝" w:hAnsi="ＭＳ 明朝" w:hint="eastAsia"/>
          <w:u w:val="thick"/>
        </w:rPr>
        <w:t xml:space="preserve">）・医療機関名 　</w:t>
      </w:r>
      <w:r w:rsidR="0088732A" w:rsidRPr="00BD4E8C">
        <w:rPr>
          <w:rFonts w:ascii="ＤＦ特太ゴシック体" w:eastAsia="ＤＦ特太ゴシック体" w:hAnsi="ＤＦ特太ゴシック体" w:hint="eastAsia"/>
          <w:b/>
          <w:color w:val="FF0000"/>
          <w:sz w:val="22"/>
          <w:u w:val="thick" w:color="000000" w:themeColor="text1"/>
        </w:rPr>
        <w:t>二上クリニック</w:t>
      </w:r>
      <w:r w:rsidR="00AA62E5" w:rsidRPr="00B35BDC">
        <w:rPr>
          <w:rFonts w:ascii="ＭＳ 明朝" w:eastAsia="ＭＳ 明朝" w:hAnsi="ＭＳ 明朝" w:hint="eastAsia"/>
          <w:u w:val="thick"/>
        </w:rPr>
        <w:t xml:space="preserve">　　　　　　　</w:t>
      </w:r>
    </w:p>
    <w:p w14:paraId="05A3380E" w14:textId="77777777" w:rsidR="00AA62E5" w:rsidRPr="00BA447B" w:rsidRDefault="00AA62E5" w:rsidP="00BA447B">
      <w:pPr>
        <w:ind w:firstLineChars="100" w:firstLine="205"/>
        <w:rPr>
          <w:rFonts w:ascii="ＭＳ 明朝" w:eastAsia="ＭＳ 明朝" w:hAnsi="ＭＳ 明朝"/>
          <w:u w:val="single"/>
        </w:rPr>
      </w:pPr>
      <w:r w:rsidRPr="00831775">
        <w:rPr>
          <w:rFonts w:ascii="ＭＳ 明朝" w:eastAsia="ＭＳ 明朝" w:hAnsi="ＭＳ 明朝" w:hint="eastAsia"/>
        </w:rPr>
        <w:t xml:space="preserve">　</w:t>
      </w:r>
      <w:r w:rsidR="00BA447B">
        <w:rPr>
          <w:rFonts w:ascii="ＭＳ 明朝" w:eastAsia="ＭＳ 明朝" w:hAnsi="ＭＳ 明朝" w:hint="eastAsia"/>
        </w:rPr>
        <w:t>（受診した場合）</w:t>
      </w:r>
    </w:p>
    <w:p w14:paraId="61AA2E73" w14:textId="77777777" w:rsidR="00AA62E5" w:rsidRDefault="00F15E61" w:rsidP="00AA62E5">
      <w:pPr>
        <w:rPr>
          <w:rFonts w:ascii="ＭＳ 明朝" w:eastAsia="ＭＳ 明朝" w:hAnsi="ＭＳ 明朝"/>
          <w:color w:val="C00000"/>
        </w:rPr>
      </w:pPr>
      <w:r>
        <w:rPr>
          <w:rFonts w:ascii="ＭＳ 明朝" w:eastAsia="ＭＳ 明朝" w:hAnsi="ＭＳ 明朝" w:hint="eastAsia"/>
        </w:rPr>
        <w:t>４</w:t>
      </w:r>
      <w:r w:rsidR="00AA62E5">
        <w:rPr>
          <w:rFonts w:ascii="ＭＳ 明朝" w:eastAsia="ＭＳ 明朝" w:hAnsi="ＭＳ 明朝" w:hint="eastAsia"/>
        </w:rPr>
        <w:t xml:space="preserve">　</w:t>
      </w:r>
      <w:r w:rsidR="00AA62E5" w:rsidRPr="00AA62E5">
        <w:rPr>
          <w:rFonts w:ascii="ＭＳ 明朝" w:eastAsia="ＭＳ 明朝" w:hAnsi="ＭＳ 明朝" w:hint="eastAsia"/>
          <w:spacing w:val="48"/>
          <w:kern w:val="0"/>
          <w:fitText w:val="1435" w:id="-1025854458"/>
        </w:rPr>
        <w:t>登校する</w:t>
      </w:r>
      <w:r w:rsidR="00AA62E5" w:rsidRPr="00AA62E5">
        <w:rPr>
          <w:rFonts w:ascii="ＭＳ 明朝" w:eastAsia="ＭＳ 明朝" w:hAnsi="ＭＳ 明朝"/>
          <w:spacing w:val="1"/>
          <w:kern w:val="0"/>
          <w:fitText w:val="1435" w:id="-1025854458"/>
        </w:rPr>
        <w:t>日</w:t>
      </w:r>
      <w:r w:rsidR="00AA62E5">
        <w:rPr>
          <w:rFonts w:ascii="ＭＳ 明朝" w:eastAsia="ＭＳ 明朝" w:hAnsi="ＭＳ 明朝"/>
          <w:kern w:val="0"/>
        </w:rPr>
        <w:t xml:space="preserve">　</w:t>
      </w:r>
      <w:r w:rsidR="0088732A">
        <w:rPr>
          <w:rFonts w:ascii="ＭＳ 明朝" w:eastAsia="ＭＳ 明朝" w:hAnsi="ＭＳ 明朝" w:hint="eastAsia"/>
          <w:u w:val="thick"/>
        </w:rPr>
        <w:t xml:space="preserve">令和　</w:t>
      </w:r>
      <w:r w:rsidR="0088732A" w:rsidRPr="0088732A">
        <w:rPr>
          <w:rFonts w:ascii="ＭＳ 明朝" w:eastAsia="ＭＳ 明朝" w:hAnsi="ＭＳ 明朝" w:hint="eastAsia"/>
          <w:color w:val="FF0000"/>
          <w:u w:val="thick"/>
        </w:rPr>
        <w:t>６</w:t>
      </w:r>
      <w:r w:rsidR="0088732A">
        <w:rPr>
          <w:rFonts w:ascii="ＭＳ 明朝" w:eastAsia="ＭＳ 明朝" w:hAnsi="ＭＳ 明朝" w:hint="eastAsia"/>
          <w:u w:val="thick"/>
        </w:rPr>
        <w:t xml:space="preserve">年　</w:t>
      </w:r>
      <w:r w:rsidR="0088732A" w:rsidRPr="0088732A">
        <w:rPr>
          <w:rFonts w:ascii="ＭＳ 明朝" w:eastAsia="ＭＳ 明朝" w:hAnsi="ＭＳ 明朝" w:hint="eastAsia"/>
          <w:color w:val="FF0000"/>
          <w:u w:val="thick"/>
        </w:rPr>
        <w:t>12</w:t>
      </w:r>
      <w:r w:rsidR="0088732A">
        <w:rPr>
          <w:rFonts w:ascii="ＭＳ 明朝" w:eastAsia="ＭＳ 明朝" w:hAnsi="ＭＳ 明朝" w:hint="eastAsia"/>
          <w:u w:val="thick"/>
        </w:rPr>
        <w:t xml:space="preserve">月　</w:t>
      </w:r>
      <w:r w:rsidR="005D3D30">
        <w:rPr>
          <w:rFonts w:ascii="ＭＳ 明朝" w:eastAsia="ＭＳ 明朝" w:hAnsi="ＭＳ 明朝" w:hint="eastAsia"/>
          <w:color w:val="FF0000"/>
          <w:u w:val="thick"/>
        </w:rPr>
        <w:t>12</w:t>
      </w:r>
      <w:r w:rsidR="0088732A">
        <w:rPr>
          <w:rFonts w:ascii="ＭＳ 明朝" w:eastAsia="ＭＳ 明朝" w:hAnsi="ＭＳ 明朝" w:hint="eastAsia"/>
          <w:u w:val="thick"/>
        </w:rPr>
        <w:t>日（</w:t>
      </w:r>
      <w:r w:rsidR="002F2D61">
        <w:rPr>
          <w:rFonts w:ascii="ＭＳ 明朝" w:eastAsia="ＭＳ 明朝" w:hAnsi="ＭＳ 明朝" w:hint="eastAsia"/>
          <w:color w:val="FF0000"/>
          <w:u w:val="thick"/>
        </w:rPr>
        <w:t>木</w:t>
      </w:r>
      <w:r w:rsidR="00AA62E5" w:rsidRPr="00B35BDC">
        <w:rPr>
          <w:rFonts w:ascii="ＭＳ 明朝" w:eastAsia="ＭＳ 明朝" w:hAnsi="ＭＳ 明朝" w:hint="eastAsia"/>
          <w:u w:val="thick"/>
        </w:rPr>
        <w:t>）</w:t>
      </w:r>
    </w:p>
    <w:p w14:paraId="58C4E8EA" w14:textId="77777777" w:rsidR="00AA62E5" w:rsidRPr="009E3142" w:rsidRDefault="00AA62E5" w:rsidP="00AA62E5">
      <w:pPr>
        <w:rPr>
          <w:rFonts w:ascii="ＭＳ 明朝" w:eastAsia="ＭＳ 明朝" w:hAnsi="ＭＳ 明朝"/>
          <w:color w:val="C00000"/>
        </w:rPr>
      </w:pPr>
    </w:p>
    <w:p w14:paraId="15282B82" w14:textId="77777777" w:rsidR="00AA62E5" w:rsidRPr="003B28E3" w:rsidRDefault="00AA62E5" w:rsidP="00AA62E5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</w:rPr>
      </w:pPr>
      <w:r w:rsidRPr="003B28E3">
        <w:rPr>
          <w:rFonts w:ascii="ＭＳ 明朝" w:eastAsia="ＭＳ 明朝" w:hAnsi="ＭＳ 明朝" w:hint="eastAsia"/>
          <w:b/>
          <w:sz w:val="20"/>
          <w:szCs w:val="20"/>
        </w:rPr>
        <w:t>＜＜学校記入欄＞＞</w:t>
      </w:r>
    </w:p>
    <w:p w14:paraId="4119CD2E" w14:textId="77777777" w:rsidR="00AA62E5" w:rsidRPr="00CE1F07" w:rsidRDefault="00AA62E5" w:rsidP="00C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sectPr w:rsidR="00AA62E5" w:rsidRPr="00CE1F07" w:rsidSect="00E801F4">
      <w:pgSz w:w="11906" w:h="16838" w:code="9"/>
      <w:pgMar w:top="964" w:right="1247" w:bottom="851" w:left="1247" w:header="851" w:footer="992" w:gutter="0"/>
      <w:cols w:space="425"/>
      <w:docGrid w:type="linesAndChars" w:linePitch="33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48D6B" w14:textId="77777777" w:rsidR="00E801F4" w:rsidRDefault="00E801F4" w:rsidP="00DC55A5">
      <w:r>
        <w:separator/>
      </w:r>
    </w:p>
  </w:endnote>
  <w:endnote w:type="continuationSeparator" w:id="0">
    <w:p w14:paraId="34B6610B" w14:textId="77777777" w:rsidR="00E801F4" w:rsidRDefault="00E801F4" w:rsidP="00D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72CC7" w14:textId="77777777" w:rsidR="00E801F4" w:rsidRDefault="00E801F4" w:rsidP="00DC55A5">
      <w:r>
        <w:separator/>
      </w:r>
    </w:p>
  </w:footnote>
  <w:footnote w:type="continuationSeparator" w:id="0">
    <w:p w14:paraId="65C3DF87" w14:textId="77777777" w:rsidR="00E801F4" w:rsidRDefault="00E801F4" w:rsidP="00D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833"/>
    <w:multiLevelType w:val="hybridMultilevel"/>
    <w:tmpl w:val="BFD841CE"/>
    <w:lvl w:ilvl="0" w:tplc="B83A150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6103CC3"/>
    <w:multiLevelType w:val="hybridMultilevel"/>
    <w:tmpl w:val="77C676AA"/>
    <w:lvl w:ilvl="0" w:tplc="CFE2881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37515978"/>
    <w:multiLevelType w:val="hybridMultilevel"/>
    <w:tmpl w:val="BFD841CE"/>
    <w:lvl w:ilvl="0" w:tplc="B83A150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 w16cid:durableId="933366155">
    <w:abstractNumId w:val="1"/>
  </w:num>
  <w:num w:numId="2" w16cid:durableId="1094667171">
    <w:abstractNumId w:val="2"/>
  </w:num>
  <w:num w:numId="3" w16cid:durableId="3925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7E"/>
    <w:rsid w:val="0000298D"/>
    <w:rsid w:val="0004204C"/>
    <w:rsid w:val="00044F67"/>
    <w:rsid w:val="00073753"/>
    <w:rsid w:val="0009741D"/>
    <w:rsid w:val="000A2853"/>
    <w:rsid w:val="000A5D63"/>
    <w:rsid w:val="00107DA7"/>
    <w:rsid w:val="001261BA"/>
    <w:rsid w:val="00152B88"/>
    <w:rsid w:val="00181E24"/>
    <w:rsid w:val="00192C92"/>
    <w:rsid w:val="00197AC6"/>
    <w:rsid w:val="001A067E"/>
    <w:rsid w:val="001A4713"/>
    <w:rsid w:val="001D59AA"/>
    <w:rsid w:val="001E160A"/>
    <w:rsid w:val="001F3522"/>
    <w:rsid w:val="001F75F0"/>
    <w:rsid w:val="002060CA"/>
    <w:rsid w:val="0020679D"/>
    <w:rsid w:val="00234EAF"/>
    <w:rsid w:val="00264093"/>
    <w:rsid w:val="002B7669"/>
    <w:rsid w:val="002E530B"/>
    <w:rsid w:val="002F2D61"/>
    <w:rsid w:val="00304CEC"/>
    <w:rsid w:val="00331D18"/>
    <w:rsid w:val="003536B7"/>
    <w:rsid w:val="00372F35"/>
    <w:rsid w:val="003A7D51"/>
    <w:rsid w:val="003B28E3"/>
    <w:rsid w:val="003C5837"/>
    <w:rsid w:val="003E7AF5"/>
    <w:rsid w:val="003F0352"/>
    <w:rsid w:val="003F6872"/>
    <w:rsid w:val="004070D0"/>
    <w:rsid w:val="00425CCF"/>
    <w:rsid w:val="0044019C"/>
    <w:rsid w:val="004A74F8"/>
    <w:rsid w:val="004B279E"/>
    <w:rsid w:val="004C47E8"/>
    <w:rsid w:val="004E68AC"/>
    <w:rsid w:val="00500BD8"/>
    <w:rsid w:val="005032E3"/>
    <w:rsid w:val="00504C0A"/>
    <w:rsid w:val="00507293"/>
    <w:rsid w:val="005169AB"/>
    <w:rsid w:val="00523F42"/>
    <w:rsid w:val="00525219"/>
    <w:rsid w:val="0053707C"/>
    <w:rsid w:val="00553E32"/>
    <w:rsid w:val="005953B5"/>
    <w:rsid w:val="005C5D37"/>
    <w:rsid w:val="005C6F90"/>
    <w:rsid w:val="005D3D30"/>
    <w:rsid w:val="005D6949"/>
    <w:rsid w:val="005F219E"/>
    <w:rsid w:val="005F2C45"/>
    <w:rsid w:val="005F3F6A"/>
    <w:rsid w:val="00601759"/>
    <w:rsid w:val="0062571D"/>
    <w:rsid w:val="00642B11"/>
    <w:rsid w:val="0064493C"/>
    <w:rsid w:val="0064668A"/>
    <w:rsid w:val="0064774F"/>
    <w:rsid w:val="006727AF"/>
    <w:rsid w:val="006909AE"/>
    <w:rsid w:val="00693692"/>
    <w:rsid w:val="00696DB5"/>
    <w:rsid w:val="006C7FF8"/>
    <w:rsid w:val="006D3818"/>
    <w:rsid w:val="006F0956"/>
    <w:rsid w:val="006F0AFD"/>
    <w:rsid w:val="00725DB8"/>
    <w:rsid w:val="00735009"/>
    <w:rsid w:val="00735A4B"/>
    <w:rsid w:val="00737746"/>
    <w:rsid w:val="00754315"/>
    <w:rsid w:val="00763921"/>
    <w:rsid w:val="00781FFD"/>
    <w:rsid w:val="007A7AC4"/>
    <w:rsid w:val="007D0D01"/>
    <w:rsid w:val="007F617E"/>
    <w:rsid w:val="0081067D"/>
    <w:rsid w:val="00831775"/>
    <w:rsid w:val="00845B9A"/>
    <w:rsid w:val="00872E91"/>
    <w:rsid w:val="0088732A"/>
    <w:rsid w:val="00896CB8"/>
    <w:rsid w:val="008B2555"/>
    <w:rsid w:val="008B47F8"/>
    <w:rsid w:val="008B71DA"/>
    <w:rsid w:val="008B7498"/>
    <w:rsid w:val="009161BA"/>
    <w:rsid w:val="009174BE"/>
    <w:rsid w:val="00933554"/>
    <w:rsid w:val="00946976"/>
    <w:rsid w:val="009849D5"/>
    <w:rsid w:val="009867DB"/>
    <w:rsid w:val="00990C14"/>
    <w:rsid w:val="00992E69"/>
    <w:rsid w:val="009A39E0"/>
    <w:rsid w:val="009D07E6"/>
    <w:rsid w:val="009E3095"/>
    <w:rsid w:val="009E3142"/>
    <w:rsid w:val="00A221BD"/>
    <w:rsid w:val="00A23CDD"/>
    <w:rsid w:val="00A67EC9"/>
    <w:rsid w:val="00AA62E5"/>
    <w:rsid w:val="00AC770F"/>
    <w:rsid w:val="00B046B6"/>
    <w:rsid w:val="00B35BDC"/>
    <w:rsid w:val="00B5073F"/>
    <w:rsid w:val="00B555AD"/>
    <w:rsid w:val="00B60EE4"/>
    <w:rsid w:val="00B91D79"/>
    <w:rsid w:val="00B96B43"/>
    <w:rsid w:val="00BA3D10"/>
    <w:rsid w:val="00BA447B"/>
    <w:rsid w:val="00BD4E8C"/>
    <w:rsid w:val="00C11194"/>
    <w:rsid w:val="00C111B6"/>
    <w:rsid w:val="00C54A84"/>
    <w:rsid w:val="00C93231"/>
    <w:rsid w:val="00CD374C"/>
    <w:rsid w:val="00CE13A4"/>
    <w:rsid w:val="00CE1F07"/>
    <w:rsid w:val="00CE2099"/>
    <w:rsid w:val="00D129D9"/>
    <w:rsid w:val="00D25A2B"/>
    <w:rsid w:val="00D30B8B"/>
    <w:rsid w:val="00D6127E"/>
    <w:rsid w:val="00D6310B"/>
    <w:rsid w:val="00D95EF0"/>
    <w:rsid w:val="00DC55A5"/>
    <w:rsid w:val="00DD05E7"/>
    <w:rsid w:val="00DD11F4"/>
    <w:rsid w:val="00DD74E2"/>
    <w:rsid w:val="00E002FB"/>
    <w:rsid w:val="00E2247B"/>
    <w:rsid w:val="00E25814"/>
    <w:rsid w:val="00E67437"/>
    <w:rsid w:val="00E67C4A"/>
    <w:rsid w:val="00E801F4"/>
    <w:rsid w:val="00E944C4"/>
    <w:rsid w:val="00EA746F"/>
    <w:rsid w:val="00EB565F"/>
    <w:rsid w:val="00ED6E59"/>
    <w:rsid w:val="00F15E61"/>
    <w:rsid w:val="00F175A4"/>
    <w:rsid w:val="00F5327B"/>
    <w:rsid w:val="00F654B2"/>
    <w:rsid w:val="00F94D61"/>
    <w:rsid w:val="00FA27A8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2859F"/>
  <w15:chartTrackingRefBased/>
  <w15:docId w15:val="{015486F9-17FA-434E-8D3F-8187215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4C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944C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944C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944C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B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4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55A5"/>
  </w:style>
  <w:style w:type="paragraph" w:styleId="ad">
    <w:name w:val="footer"/>
    <w:basedOn w:val="a"/>
    <w:link w:val="ae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55A5"/>
  </w:style>
  <w:style w:type="table" w:customStyle="1" w:styleId="1">
    <w:name w:val="表 (格子)1"/>
    <w:basedOn w:val="a1"/>
    <w:next w:val="a7"/>
    <w:uiPriority w:val="39"/>
    <w:rsid w:val="00DD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A428-765C-4457-B4DD-59DA107B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</dc:creator>
  <cp:lastModifiedBy>伏木小学校養護</cp:lastModifiedBy>
  <cp:revision>3</cp:revision>
  <cp:lastPrinted>2024-02-27T02:36:00Z</cp:lastPrinted>
  <dcterms:created xsi:type="dcterms:W3CDTF">2024-04-03T08:53:00Z</dcterms:created>
  <dcterms:modified xsi:type="dcterms:W3CDTF">2024-04-04T00:55:00Z</dcterms:modified>
</cp:coreProperties>
</file>